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ED7F" w14:textId="21953198" w:rsidR="00540949" w:rsidRPr="004A6F16" w:rsidRDefault="00540949" w:rsidP="00540949">
      <w:pPr>
        <w:spacing w:line="0" w:lineRule="atLeast"/>
        <w:contextualSpacing/>
        <w:jc w:val="center"/>
        <w:rPr>
          <w:rFonts w:ascii="メイリオ" w:eastAsia="メイリオ" w:hAnsi="メイリオ" w:cs="メイリオ"/>
          <w:kern w:val="0"/>
          <w:sz w:val="24"/>
          <w:szCs w:val="18"/>
          <w:bdr w:val="single" w:sz="4" w:space="0" w:color="auto"/>
        </w:rPr>
      </w:pPr>
      <w:r w:rsidRPr="004A2BF7">
        <w:rPr>
          <w:rFonts w:ascii="メイリオ" w:eastAsia="メイリオ" w:hAnsi="メイリオ" w:cs="メイリオ" w:hint="eastAsia"/>
          <w:b/>
          <w:bCs/>
          <w:kern w:val="0"/>
          <w:sz w:val="28"/>
          <w:szCs w:val="24"/>
        </w:rPr>
        <w:t xml:space="preserve">　　　　　　　　　　　　　アセスメントシート　</w:t>
      </w:r>
      <w:r w:rsidRPr="004A6F16">
        <w:rPr>
          <w:rFonts w:ascii="メイリオ" w:eastAsia="メイリオ" w:hAnsi="メイリオ" w:cs="メイリオ" w:hint="eastAsia"/>
          <w:b/>
          <w:bCs/>
          <w:kern w:val="0"/>
          <w:sz w:val="28"/>
          <w:szCs w:val="24"/>
        </w:rPr>
        <w:t xml:space="preserve">　</w:t>
      </w:r>
      <w:r w:rsidRPr="004A6F16">
        <w:rPr>
          <w:rFonts w:ascii="メイリオ" w:eastAsia="メイリオ" w:hAnsi="メイリオ" w:hint="eastAsia"/>
          <w:sz w:val="20"/>
          <w:szCs w:val="20"/>
        </w:rPr>
        <w:t xml:space="preserve">記入年月日　　</w:t>
      </w:r>
      <w:r w:rsidR="004A6F1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4A6F16">
        <w:rPr>
          <w:rFonts w:ascii="メイリオ" w:eastAsia="メイリオ" w:hAnsi="メイリオ" w:hint="eastAsia"/>
          <w:sz w:val="20"/>
          <w:szCs w:val="20"/>
        </w:rPr>
        <w:t>年　　月　　日</w:t>
      </w:r>
    </w:p>
    <w:tbl>
      <w:tblPr>
        <w:tblpPr w:leftFromText="142" w:rightFromText="142" w:vertAnchor="text" w:horzAnchor="margin" w:tblpY="165"/>
        <w:tblW w:w="104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544"/>
        <w:gridCol w:w="1762"/>
        <w:gridCol w:w="3288"/>
      </w:tblGrid>
      <w:tr w:rsidR="004A2BF7" w:rsidRPr="004A2BF7" w14:paraId="778472FE" w14:textId="77777777" w:rsidTr="00DB7896">
        <w:trPr>
          <w:trHeight w:val="445"/>
        </w:trPr>
        <w:tc>
          <w:tcPr>
            <w:tcW w:w="1871" w:type="dxa"/>
            <w:vAlign w:val="center"/>
          </w:tcPr>
          <w:p w14:paraId="6E2114D3" w14:textId="77777777" w:rsidR="00540949" w:rsidRPr="004A2BF7" w:rsidRDefault="00540949" w:rsidP="00DB78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BF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所属機関名</w:t>
            </w:r>
          </w:p>
        </w:tc>
        <w:tc>
          <w:tcPr>
            <w:tcW w:w="3544" w:type="dxa"/>
            <w:vAlign w:val="center"/>
          </w:tcPr>
          <w:p w14:paraId="0628CDE1" w14:textId="77777777" w:rsidR="00540949" w:rsidRPr="004A2BF7" w:rsidRDefault="00540949" w:rsidP="00DB78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666EE184" w14:textId="77777777" w:rsidR="00540949" w:rsidRPr="004A2BF7" w:rsidRDefault="00540949" w:rsidP="00DB78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2BF7">
              <w:rPr>
                <w:rFonts w:ascii="HG丸ｺﾞｼｯｸM-PRO" w:eastAsia="HG丸ｺﾞｼｯｸM-PRO" w:hAnsi="HG丸ｺﾞｼｯｸM-PRO" w:hint="eastAsia"/>
                <w:szCs w:val="20"/>
              </w:rPr>
              <w:t>記入者</w:t>
            </w:r>
          </w:p>
        </w:tc>
        <w:tc>
          <w:tcPr>
            <w:tcW w:w="3288" w:type="dxa"/>
            <w:vAlign w:val="center"/>
          </w:tcPr>
          <w:p w14:paraId="46CE684F" w14:textId="77777777" w:rsidR="00540949" w:rsidRPr="004A2BF7" w:rsidRDefault="00540949" w:rsidP="00DB789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A2BF7" w:rsidRPr="004A2BF7" w14:paraId="55C18DAF" w14:textId="77777777" w:rsidTr="00DB7896">
        <w:trPr>
          <w:trHeight w:val="447"/>
        </w:trPr>
        <w:tc>
          <w:tcPr>
            <w:tcW w:w="1871" w:type="dxa"/>
            <w:vAlign w:val="center"/>
          </w:tcPr>
          <w:p w14:paraId="2F3C6160" w14:textId="77777777" w:rsidR="00540949" w:rsidRPr="004A2BF7" w:rsidRDefault="00540949" w:rsidP="00DB7896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4A2BF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本人との関係</w:t>
            </w:r>
          </w:p>
        </w:tc>
        <w:tc>
          <w:tcPr>
            <w:tcW w:w="3544" w:type="dxa"/>
            <w:vAlign w:val="center"/>
          </w:tcPr>
          <w:p w14:paraId="3A707751" w14:textId="77777777" w:rsidR="00540949" w:rsidRPr="004A2BF7" w:rsidRDefault="00540949" w:rsidP="00DB7896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079E374B" w14:textId="77777777" w:rsidR="00540949" w:rsidRPr="004A2BF7" w:rsidRDefault="00540949" w:rsidP="00DB7896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4A2BF7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5BBBFC0E" w14:textId="77777777" w:rsidR="00540949" w:rsidRPr="004A2BF7" w:rsidRDefault="00540949" w:rsidP="00DB789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</w:tbl>
    <w:p w14:paraId="7D65624A" w14:textId="77777777" w:rsidR="00540949" w:rsidRPr="00DB7896" w:rsidRDefault="00540949" w:rsidP="00540949">
      <w:pPr>
        <w:spacing w:line="0" w:lineRule="atLeast"/>
        <w:contextualSpacing/>
        <w:jc w:val="left"/>
        <w:rPr>
          <w:rFonts w:ascii="メイリオ" w:eastAsia="メイリオ" w:hAnsi="メイリオ" w:cs="メイリオ"/>
          <w:kern w:val="0"/>
          <w:sz w:val="10"/>
          <w:szCs w:val="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977"/>
        <w:gridCol w:w="5074"/>
      </w:tblGrid>
      <w:tr w:rsidR="004A2BF7" w:rsidRPr="004A2BF7" w14:paraId="4CF9710D" w14:textId="77777777" w:rsidTr="00281BA9">
        <w:tc>
          <w:tcPr>
            <w:tcW w:w="5382" w:type="dxa"/>
            <w:gridSpan w:val="2"/>
          </w:tcPr>
          <w:p w14:paraId="2ECBBB93" w14:textId="041B3EF0" w:rsidR="00281BA9" w:rsidRPr="004A2BF7" w:rsidRDefault="00281BA9" w:rsidP="007904B1">
            <w:pPr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関係機関との情報共有について</w:t>
            </w:r>
            <w:r w:rsidR="007904B1" w:rsidRPr="004A2BF7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本人の同意</w:t>
            </w:r>
          </w:p>
        </w:tc>
        <w:tc>
          <w:tcPr>
            <w:tcW w:w="5074" w:type="dxa"/>
          </w:tcPr>
          <w:p w14:paraId="58E7BAE3" w14:textId="2896D1CC" w:rsidR="00281BA9" w:rsidRPr="004A2BF7" w:rsidRDefault="00281BA9" w:rsidP="00281BA9">
            <w:pPr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同意している　・　同意していない</w:t>
            </w:r>
          </w:p>
        </w:tc>
      </w:tr>
      <w:tr w:rsidR="00DB7896" w:rsidRPr="004A2BF7" w14:paraId="2CA38955" w14:textId="77777777" w:rsidTr="00DB7896">
        <w:tc>
          <w:tcPr>
            <w:tcW w:w="2405" w:type="dxa"/>
            <w:vAlign w:val="center"/>
          </w:tcPr>
          <w:p w14:paraId="6BBAA8B6" w14:textId="0097B1B9" w:rsidR="00DB7896" w:rsidRPr="004A2BF7" w:rsidRDefault="00DB7896" w:rsidP="00DB7896">
            <w:pPr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相談</w:t>
            </w:r>
            <w:r w:rsidR="008C7A04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のきっかけ</w:t>
            </w:r>
          </w:p>
        </w:tc>
        <w:tc>
          <w:tcPr>
            <w:tcW w:w="8051" w:type="dxa"/>
            <w:gridSpan w:val="2"/>
            <w:vAlign w:val="center"/>
          </w:tcPr>
          <w:p w14:paraId="0D169B24" w14:textId="33CFC225" w:rsidR="00DB7896" w:rsidRDefault="00DB7896" w:rsidP="00DB7896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関係機関・市政だよりを見て・社協だよりを見て・関係機関からの紹介</w:t>
            </w:r>
          </w:p>
          <w:p w14:paraId="72E74088" w14:textId="527AE78C" w:rsidR="00DB7896" w:rsidRPr="004A2BF7" w:rsidRDefault="00DB7896" w:rsidP="00DB7896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家族や知人からの紹介・ﾎｰﾑﾍﾟｰｼﾞを見て・その他（　　　　　　　　　　　）</w:t>
            </w:r>
          </w:p>
        </w:tc>
      </w:tr>
    </w:tbl>
    <w:p w14:paraId="3578AA6B" w14:textId="77777777" w:rsidR="00540949" w:rsidRPr="004A2BF7" w:rsidRDefault="00540949" w:rsidP="00540949">
      <w:pPr>
        <w:spacing w:line="0" w:lineRule="atLeast"/>
        <w:contextualSpacing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4A2BF7">
        <w:rPr>
          <w:rFonts w:ascii="メイリオ" w:eastAsia="メイリオ" w:hAnsi="メイリオ" w:cs="メイリオ" w:hint="eastAsia"/>
          <w:kern w:val="0"/>
          <w:sz w:val="22"/>
          <w:szCs w:val="21"/>
        </w:rPr>
        <w:t>本人の状況等を分かる範囲で、ご記入ください。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279"/>
        <w:gridCol w:w="2420"/>
        <w:gridCol w:w="2116"/>
        <w:gridCol w:w="171"/>
        <w:gridCol w:w="568"/>
        <w:gridCol w:w="3372"/>
      </w:tblGrid>
      <w:tr w:rsidR="004A2BF7" w:rsidRPr="004A2BF7" w14:paraId="77748F19" w14:textId="77777777" w:rsidTr="007904B1">
        <w:trPr>
          <w:cantSplit/>
          <w:trHeight w:val="283"/>
        </w:trPr>
        <w:tc>
          <w:tcPr>
            <w:tcW w:w="530" w:type="dxa"/>
            <w:vMerge w:val="restart"/>
            <w:tcBorders>
              <w:left w:val="single" w:sz="8" w:space="0" w:color="000000"/>
            </w:tcBorders>
            <w:textDirection w:val="tbRlV"/>
            <w:vAlign w:val="center"/>
          </w:tcPr>
          <w:p w14:paraId="712E9652" w14:textId="77777777" w:rsidR="00540949" w:rsidRPr="004A2BF7" w:rsidRDefault="00540949" w:rsidP="007904B1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pacing w:val="4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spacing w:val="40"/>
                <w:kern w:val="0"/>
                <w:szCs w:val="21"/>
              </w:rPr>
              <w:t>本人【基本情報】</w:t>
            </w:r>
          </w:p>
        </w:tc>
        <w:tc>
          <w:tcPr>
            <w:tcW w:w="1279" w:type="dxa"/>
            <w:tcBorders>
              <w:bottom w:val="dashSmallGap" w:sz="4" w:space="0" w:color="000000"/>
            </w:tcBorders>
            <w:vAlign w:val="center"/>
          </w:tcPr>
          <w:p w14:paraId="2349C49F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フリガナ</w:t>
            </w:r>
          </w:p>
        </w:tc>
        <w:tc>
          <w:tcPr>
            <w:tcW w:w="2420" w:type="dxa"/>
            <w:tcBorders>
              <w:bottom w:val="dashSmallGap" w:sz="4" w:space="0" w:color="000000"/>
              <w:right w:val="single" w:sz="4" w:space="0" w:color="FFFFFF"/>
            </w:tcBorders>
            <w:vAlign w:val="center"/>
          </w:tcPr>
          <w:p w14:paraId="6008D2EA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87" w:type="dxa"/>
            <w:gridSpan w:val="2"/>
            <w:tcBorders>
              <w:left w:val="single" w:sz="4" w:space="0" w:color="FFFFFF"/>
              <w:bottom w:val="dashSmallGap" w:sz="4" w:space="0" w:color="000000"/>
            </w:tcBorders>
            <w:vAlign w:val="center"/>
          </w:tcPr>
          <w:p w14:paraId="4D903BF7" w14:textId="77777777" w:rsidR="00540949" w:rsidRPr="004A2BF7" w:rsidRDefault="00540949" w:rsidP="007904B1">
            <w:pPr>
              <w:spacing w:line="300" w:lineRule="exact"/>
              <w:ind w:firstLineChars="88" w:firstLine="185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31594E38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生年月日</w:t>
            </w:r>
          </w:p>
        </w:tc>
        <w:tc>
          <w:tcPr>
            <w:tcW w:w="3372" w:type="dxa"/>
            <w:tcBorders>
              <w:bottom w:val="single" w:sz="4" w:space="0" w:color="FFFFFF"/>
              <w:right w:val="single" w:sz="8" w:space="0" w:color="000000"/>
            </w:tcBorders>
            <w:vAlign w:val="center"/>
          </w:tcPr>
          <w:p w14:paraId="4A1A8BDE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M・T・S・H</w:t>
            </w:r>
          </w:p>
        </w:tc>
      </w:tr>
      <w:tr w:rsidR="004A2BF7" w:rsidRPr="004A2BF7" w14:paraId="17C36E1B" w14:textId="77777777" w:rsidTr="004A6F16">
        <w:trPr>
          <w:trHeight w:val="747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4DA2AEE9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tcBorders>
              <w:top w:val="dashSmallGap" w:sz="4" w:space="0" w:color="000000"/>
            </w:tcBorders>
            <w:vAlign w:val="center"/>
          </w:tcPr>
          <w:p w14:paraId="751D1228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氏　名</w:t>
            </w:r>
          </w:p>
        </w:tc>
        <w:tc>
          <w:tcPr>
            <w:tcW w:w="2420" w:type="dxa"/>
            <w:tcBorders>
              <w:top w:val="dashSmallGap" w:sz="4" w:space="0" w:color="000000"/>
              <w:right w:val="single" w:sz="4" w:space="0" w:color="FFFFFF"/>
            </w:tcBorders>
            <w:vAlign w:val="center"/>
          </w:tcPr>
          <w:p w14:paraId="774E8FD9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dashSmallGap" w:sz="4" w:space="0" w:color="000000"/>
              <w:left w:val="single" w:sz="4" w:space="0" w:color="FFFFFF"/>
            </w:tcBorders>
            <w:vAlign w:val="bottom"/>
          </w:tcPr>
          <w:p w14:paraId="1BF179D6" w14:textId="77777777" w:rsidR="00540949" w:rsidRPr="004A6F16" w:rsidRDefault="00540949" w:rsidP="004A6F16">
            <w:pPr>
              <w:widowControl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9DBBFEA" w14:textId="77777777" w:rsidR="00540949" w:rsidRPr="004A2BF7" w:rsidRDefault="00540949" w:rsidP="004A6F16">
            <w:pPr>
              <w:spacing w:line="30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（ 男 ・ 女 ）</w:t>
            </w:r>
          </w:p>
        </w:tc>
        <w:tc>
          <w:tcPr>
            <w:tcW w:w="568" w:type="dxa"/>
            <w:vMerge/>
            <w:vAlign w:val="center"/>
          </w:tcPr>
          <w:p w14:paraId="1E5E3E30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372" w:type="dxa"/>
            <w:tcBorders>
              <w:top w:val="single" w:sz="4" w:space="0" w:color="FFFFFF"/>
              <w:right w:val="single" w:sz="8" w:space="0" w:color="000000"/>
            </w:tcBorders>
            <w:vAlign w:val="center"/>
          </w:tcPr>
          <w:p w14:paraId="20848A89" w14:textId="77777777" w:rsidR="00540949" w:rsidRPr="004A2BF7" w:rsidRDefault="00540949" w:rsidP="007904B1">
            <w:pPr>
              <w:spacing w:line="30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年　　月　　日（　 　）歳</w:t>
            </w:r>
          </w:p>
        </w:tc>
      </w:tr>
      <w:tr w:rsidR="004A2BF7" w:rsidRPr="004A2BF7" w14:paraId="49509079" w14:textId="77777777" w:rsidTr="004A6F16"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3F63CE76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72F457BC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住　所</w:t>
            </w:r>
          </w:p>
          <w:p w14:paraId="22D6C375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(居住地)</w:t>
            </w:r>
          </w:p>
        </w:tc>
        <w:tc>
          <w:tcPr>
            <w:tcW w:w="8647" w:type="dxa"/>
            <w:gridSpan w:val="5"/>
            <w:tcBorders>
              <w:bottom w:val="dashSmallGap" w:sz="4" w:space="0" w:color="auto"/>
              <w:right w:val="single" w:sz="8" w:space="0" w:color="000000"/>
            </w:tcBorders>
            <w:vAlign w:val="center"/>
          </w:tcPr>
          <w:p w14:paraId="2415123B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八尾市</w:t>
            </w:r>
          </w:p>
          <w:p w14:paraId="7AE8A00A" w14:textId="77777777" w:rsidR="00540949" w:rsidRPr="004A2BF7" w:rsidRDefault="00540949" w:rsidP="00540949">
            <w:pPr>
              <w:spacing w:line="300" w:lineRule="exact"/>
              <w:ind w:rightChars="-130" w:right="-273" w:firstLineChars="500" w:firstLine="1050"/>
              <w:jc w:val="lef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電話（自宅等）　　　　　　　　　　　　　（携帯等）</w:t>
            </w:r>
          </w:p>
        </w:tc>
      </w:tr>
      <w:tr w:rsidR="004A2BF7" w:rsidRPr="004A2BF7" w14:paraId="1902102C" w14:textId="77777777" w:rsidTr="004A6F16"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32C36114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0C6FFE0E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7224FF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持家・借家・グループホーム・入所施設・医療機関・その他（　　　　　　　　　）</w:t>
            </w:r>
          </w:p>
        </w:tc>
      </w:tr>
      <w:tr w:rsidR="004A2BF7" w:rsidRPr="004A2BF7" w14:paraId="1FC2EF0C" w14:textId="77777777" w:rsidTr="004A6F16">
        <w:trPr>
          <w:trHeight w:val="348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7F333109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9ED2A4A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住民票上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4A7C5B2F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□居住地と同じ　□異なる場合→　</w:t>
            </w:r>
          </w:p>
        </w:tc>
      </w:tr>
      <w:tr w:rsidR="004A2BF7" w:rsidRPr="004A2BF7" w14:paraId="410C9FDE" w14:textId="77777777" w:rsidTr="007904B1">
        <w:trPr>
          <w:trHeight w:val="249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14595217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193CA1A2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経済状況</w:t>
            </w:r>
          </w:p>
          <w:p w14:paraId="41AEEEB5" w14:textId="2EC31447" w:rsidR="00F34A1D" w:rsidRPr="004A2BF7" w:rsidRDefault="00F34A1D" w:rsidP="00F34A1D">
            <w:pPr>
              <w:widowControl/>
              <w:spacing w:line="300" w:lineRule="exact"/>
              <w:ind w:leftChars="-38" w:left="-8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/>
                <w:kern w:val="0"/>
                <w:szCs w:val="21"/>
              </w:rPr>
              <w:t>（可能な範囲で記入）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0871FD" w14:textId="77777777" w:rsidR="00540949" w:rsidRPr="004A2BF7" w:rsidRDefault="00540949" w:rsidP="007904B1">
            <w:pPr>
              <w:spacing w:line="0" w:lineRule="atLeast"/>
              <w:ind w:firstLineChars="100" w:firstLine="210"/>
              <w:contextualSpacing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>収入総額　月（　　　　　　　）円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09E7C1" w14:textId="77777777" w:rsidR="00540949" w:rsidRPr="004A2BF7" w:rsidRDefault="00540949" w:rsidP="007904B1">
            <w:pPr>
              <w:spacing w:line="0" w:lineRule="atLeast"/>
              <w:ind w:left="297"/>
              <w:contextualSpacing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>支出総額　月（　　　  　　　）円</w:t>
            </w:r>
          </w:p>
        </w:tc>
      </w:tr>
      <w:tr w:rsidR="004A2BF7" w:rsidRPr="004A2BF7" w14:paraId="12EA4D05" w14:textId="77777777" w:rsidTr="007904B1">
        <w:trPr>
          <w:trHeight w:val="2078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1C5DEFCD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5AC55161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CFE222" w14:textId="77777777" w:rsidR="00540949" w:rsidRPr="004A2BF7" w:rsidRDefault="00540949" w:rsidP="007904B1">
            <w:pPr>
              <w:spacing w:line="0" w:lineRule="atLeast"/>
              <w:contextualSpacing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>内訳　□生活保護（　　　　　　　）円</w:t>
            </w:r>
          </w:p>
          <w:p w14:paraId="682321C5" w14:textId="77777777" w:rsidR="00540949" w:rsidRPr="004A2BF7" w:rsidRDefault="00540949" w:rsidP="007904B1">
            <w:pPr>
              <w:spacing w:line="0" w:lineRule="atLeast"/>
              <w:ind w:leftChars="300" w:left="1680" w:hangingChars="500" w:hanging="1050"/>
              <w:contextualSpacing/>
              <w:jc w:val="lef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>□国民年金　□厚生年金</w:t>
            </w:r>
          </w:p>
          <w:p w14:paraId="26D3603B" w14:textId="77777777" w:rsidR="00540949" w:rsidRPr="004A2BF7" w:rsidRDefault="00540949" w:rsidP="007904B1">
            <w:pPr>
              <w:spacing w:line="0" w:lineRule="atLeast"/>
              <w:ind w:leftChars="300" w:left="1680" w:hangingChars="500" w:hanging="1050"/>
              <w:contextualSpacing/>
              <w:jc w:val="lef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>□障がい年金（　　級）（　　　　　　　）円</w:t>
            </w:r>
          </w:p>
          <w:p w14:paraId="161F6CDC" w14:textId="77777777" w:rsidR="00540949" w:rsidRPr="004A2BF7" w:rsidRDefault="00540949" w:rsidP="007904B1">
            <w:pPr>
              <w:spacing w:line="0" w:lineRule="atLeast"/>
              <w:ind w:firstLineChars="300" w:firstLine="630"/>
              <w:contextualSpacing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>□その他　（　　　　　　　）円</w:t>
            </w:r>
            <w:r w:rsidRPr="004A2BF7">
              <w:rPr>
                <w:rFonts w:ascii="メイリオ" w:eastAsia="メイリオ" w:hAnsi="メイリオ" w:hint="eastAsia"/>
                <w:szCs w:val="21"/>
              </w:rPr>
              <w:tab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E9FFAF4" w14:textId="77777777" w:rsidR="00540949" w:rsidRPr="004A2BF7" w:rsidRDefault="00540949" w:rsidP="007904B1">
            <w:pPr>
              <w:spacing w:line="0" w:lineRule="atLeast"/>
              <w:ind w:firstLineChars="16" w:firstLine="34"/>
              <w:contextualSpacing/>
              <w:jc w:val="lef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 xml:space="preserve">家賃　　 </w:t>
            </w:r>
            <w:r w:rsidRPr="004A2BF7">
              <w:rPr>
                <w:rFonts w:ascii="メイリオ" w:eastAsia="メイリオ" w:hAnsi="メイリオ"/>
                <w:szCs w:val="21"/>
              </w:rPr>
              <w:t xml:space="preserve">   </w:t>
            </w:r>
            <w:r w:rsidRPr="004A2BF7">
              <w:rPr>
                <w:rFonts w:ascii="メイリオ" w:eastAsia="メイリオ" w:hAnsi="メイリオ" w:hint="eastAsia"/>
                <w:szCs w:val="21"/>
              </w:rPr>
              <w:t>（　　　　　　　　　）円</w:t>
            </w:r>
          </w:p>
          <w:p w14:paraId="6A6B43F8" w14:textId="77777777" w:rsidR="00540949" w:rsidRPr="004A2BF7" w:rsidRDefault="00540949" w:rsidP="007904B1">
            <w:pPr>
              <w:spacing w:line="0" w:lineRule="atLeast"/>
              <w:ind w:firstLineChars="16" w:firstLine="34"/>
              <w:contextualSpacing/>
              <w:jc w:val="lef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 xml:space="preserve">生活費　 </w:t>
            </w:r>
            <w:r w:rsidRPr="004A2BF7">
              <w:rPr>
                <w:rFonts w:ascii="メイリオ" w:eastAsia="メイリオ" w:hAnsi="メイリオ"/>
                <w:szCs w:val="21"/>
              </w:rPr>
              <w:t xml:space="preserve">   </w:t>
            </w:r>
            <w:r w:rsidRPr="004A2BF7">
              <w:rPr>
                <w:rFonts w:ascii="メイリオ" w:eastAsia="メイリオ" w:hAnsi="メイリオ" w:hint="eastAsia"/>
                <w:szCs w:val="21"/>
              </w:rPr>
              <w:t>（　　　　　　　　　）円</w:t>
            </w:r>
          </w:p>
          <w:p w14:paraId="301B7F6D" w14:textId="77777777" w:rsidR="00540949" w:rsidRPr="004A2BF7" w:rsidRDefault="00540949" w:rsidP="007904B1">
            <w:pPr>
              <w:spacing w:line="0" w:lineRule="atLeast"/>
              <w:ind w:firstLineChars="16" w:firstLine="34"/>
              <w:contextualSpacing/>
              <w:jc w:val="lef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 xml:space="preserve">医療費　 </w:t>
            </w:r>
            <w:r w:rsidRPr="004A2BF7">
              <w:rPr>
                <w:rFonts w:ascii="メイリオ" w:eastAsia="メイリオ" w:hAnsi="メイリオ"/>
                <w:szCs w:val="21"/>
              </w:rPr>
              <w:t xml:space="preserve">   </w:t>
            </w:r>
            <w:r w:rsidRPr="004A2BF7">
              <w:rPr>
                <w:rFonts w:ascii="メイリオ" w:eastAsia="メイリオ" w:hAnsi="メイリオ" w:hint="eastAsia"/>
                <w:szCs w:val="21"/>
              </w:rPr>
              <w:t>（　　　　　　　　　）円</w:t>
            </w:r>
          </w:p>
          <w:p w14:paraId="29F43584" w14:textId="77777777" w:rsidR="00540949" w:rsidRPr="004A2BF7" w:rsidRDefault="00540949" w:rsidP="007904B1">
            <w:pPr>
              <w:spacing w:line="0" w:lineRule="atLeast"/>
              <w:ind w:firstLineChars="16" w:firstLine="34"/>
              <w:contextualSpacing/>
              <w:jc w:val="lef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>市・府民税　（　　　　　　　　　）円</w:t>
            </w:r>
          </w:p>
          <w:p w14:paraId="18B5D648" w14:textId="77777777" w:rsidR="00540949" w:rsidRPr="004A2BF7" w:rsidRDefault="00540949" w:rsidP="007904B1">
            <w:pPr>
              <w:spacing w:line="0" w:lineRule="atLeast"/>
              <w:ind w:firstLineChars="16" w:firstLine="34"/>
              <w:contextualSpacing/>
              <w:jc w:val="lef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hint="eastAsia"/>
                <w:szCs w:val="21"/>
              </w:rPr>
              <w:t xml:space="preserve">その他 </w:t>
            </w:r>
            <w:r w:rsidRPr="004A2BF7">
              <w:rPr>
                <w:rFonts w:ascii="メイリオ" w:eastAsia="メイリオ" w:hAnsi="メイリオ"/>
                <w:szCs w:val="21"/>
              </w:rPr>
              <w:t xml:space="preserve">      </w:t>
            </w:r>
            <w:r w:rsidRPr="004A2BF7">
              <w:rPr>
                <w:rFonts w:ascii="メイリオ" w:eastAsia="メイリオ" w:hAnsi="メイリオ" w:hint="eastAsia"/>
                <w:szCs w:val="21"/>
              </w:rPr>
              <w:t xml:space="preserve">（　　　　　　 </w:t>
            </w:r>
            <w:r w:rsidRPr="004A2BF7">
              <w:rPr>
                <w:rFonts w:ascii="メイリオ" w:eastAsia="メイリオ" w:hAnsi="メイリオ"/>
                <w:szCs w:val="21"/>
              </w:rPr>
              <w:t xml:space="preserve">    ）</w:t>
            </w:r>
            <w:r w:rsidRPr="004A2BF7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4A2BF7" w:rsidRPr="004A2BF7" w14:paraId="5F30A850" w14:textId="77777777" w:rsidTr="007904B1">
        <w:trPr>
          <w:trHeight w:val="1788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41996985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3571EFB4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647" w:type="dxa"/>
            <w:gridSpan w:val="5"/>
            <w:tcBorders>
              <w:right w:val="single" w:sz="8" w:space="0" w:color="000000"/>
            </w:tcBorders>
          </w:tcPr>
          <w:p w14:paraId="6F05A4CE" w14:textId="333F10C0" w:rsidR="00540949" w:rsidRPr="004A2BF7" w:rsidRDefault="00540949" w:rsidP="007904B1">
            <w:pPr>
              <w:spacing w:line="28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預貯金・負債状況</w:t>
            </w:r>
          </w:p>
          <w:p w14:paraId="46905990" w14:textId="77777777" w:rsidR="00540949" w:rsidRPr="004A2BF7" w:rsidRDefault="00540949" w:rsidP="007904B1">
            <w:pPr>
              <w:spacing w:line="28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①金融機関【　　　　　　　　　　　　　】【　　　　　　　　　　　　　　】　</w:t>
            </w:r>
          </w:p>
          <w:p w14:paraId="2AC8C45A" w14:textId="77777777" w:rsidR="00540949" w:rsidRPr="004A2BF7" w:rsidRDefault="00540949" w:rsidP="007904B1">
            <w:pPr>
              <w:spacing w:line="28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②預貯金（　　　 　 　 　）円　内訳（　　　　　　　）円、（　　　　　　　　）円</w:t>
            </w:r>
          </w:p>
          <w:p w14:paraId="73217EC5" w14:textId="77777777" w:rsidR="00540949" w:rsidRPr="004A2BF7" w:rsidRDefault="00540949" w:rsidP="007904B1">
            <w:pPr>
              <w:spacing w:line="28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③負債　（　　　  　　 　）円　内訳（　　　　　　　）円、（　　　　　　　　）円</w:t>
            </w:r>
          </w:p>
          <w:p w14:paraId="67092FBE" w14:textId="77777777" w:rsidR="00540949" w:rsidRPr="004A2BF7" w:rsidRDefault="00540949" w:rsidP="007904B1">
            <w:pPr>
              <w:spacing w:line="28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預貯金・負債額については、　　年　　　月　　　日現在</w:t>
            </w:r>
          </w:p>
          <w:p w14:paraId="667986AE" w14:textId="77777777" w:rsidR="00540949" w:rsidRPr="004A2BF7" w:rsidRDefault="00540949" w:rsidP="007904B1">
            <w:pPr>
              <w:spacing w:line="0" w:lineRule="atLeast"/>
              <w:contextualSpacing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④不動産　あり・なし　</w:t>
            </w:r>
          </w:p>
        </w:tc>
      </w:tr>
      <w:tr w:rsidR="004A2BF7" w:rsidRPr="004A2BF7" w14:paraId="2A1C7803" w14:textId="77777777" w:rsidTr="007904B1">
        <w:trPr>
          <w:trHeight w:val="113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68B5DC80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23D919BB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判断能力面</w:t>
            </w:r>
          </w:p>
          <w:p w14:paraId="5ABCDEBE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1ABA07A0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障がい程度</w:t>
            </w:r>
          </w:p>
        </w:tc>
        <w:tc>
          <w:tcPr>
            <w:tcW w:w="8647" w:type="dxa"/>
            <w:gridSpan w:val="5"/>
            <w:tcBorders>
              <w:bottom w:val="single" w:sz="4" w:space="0" w:color="FFFFFF"/>
              <w:right w:val="single" w:sz="8" w:space="0" w:color="000000"/>
            </w:tcBorders>
            <w:vAlign w:val="center"/>
          </w:tcPr>
          <w:p w14:paraId="6DC34E7A" w14:textId="77777777" w:rsidR="00540949" w:rsidRPr="004A2BF7" w:rsidRDefault="00540949" w:rsidP="007904B1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１.要介護度　□未申請　□申請中　□認定済（要支援（　　）要介護（　　　）</w:t>
            </w:r>
          </w:p>
          <w:p w14:paraId="78A697DA" w14:textId="167DE8CC" w:rsidR="00281BA9" w:rsidRPr="004A2BF7" w:rsidRDefault="00540949" w:rsidP="00DB7896">
            <w:pPr>
              <w:spacing w:line="0" w:lineRule="atLeast"/>
              <w:contextualSpacing/>
              <w:jc w:val="righ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【認知症日常生活自立度　自立 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Ⅰ　Ⅱａ　Ⅱｂ　Ⅲａ　Ⅲｂ　Ⅳ　Ｍ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】</w:t>
            </w:r>
          </w:p>
        </w:tc>
      </w:tr>
      <w:tr w:rsidR="004A2BF7" w:rsidRPr="004A2BF7" w14:paraId="161BDB54" w14:textId="77777777" w:rsidTr="007904B1">
        <w:trPr>
          <w:trHeight w:val="113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2134E1A2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04C0D5D4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FFFFFF"/>
              <w:bottom w:val="single" w:sz="4" w:space="0" w:color="FFFFFF"/>
              <w:right w:val="single" w:sz="8" w:space="0" w:color="000000"/>
            </w:tcBorders>
            <w:vAlign w:val="center"/>
          </w:tcPr>
          <w:p w14:paraId="74D7CE8D" w14:textId="77777777" w:rsidR="00540949" w:rsidRPr="004A2BF7" w:rsidRDefault="00540949" w:rsidP="007904B1">
            <w:pPr>
              <w:spacing w:line="0" w:lineRule="atLeast"/>
              <w:contextualSpacing/>
              <w:jc w:val="left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２.療育手帳　□A</w:t>
            </w:r>
            <w:r w:rsidRPr="004A2BF7">
              <w:rPr>
                <w:rFonts w:ascii="メイリオ" w:eastAsia="メイリオ" w:hAnsi="メイリオ" w:cs="メイリオ"/>
                <w:kern w:val="0"/>
                <w:szCs w:val="21"/>
              </w:rPr>
              <w:t xml:space="preserve"> 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□B1</w:t>
            </w:r>
            <w:r w:rsidRPr="004A2BF7">
              <w:rPr>
                <w:rFonts w:ascii="メイリオ" w:eastAsia="メイリオ" w:hAnsi="メイリオ" w:cs="メイリオ"/>
                <w:kern w:val="0"/>
                <w:szCs w:val="21"/>
              </w:rPr>
              <w:t xml:space="preserve"> 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□B２　</w:t>
            </w:r>
          </w:p>
        </w:tc>
      </w:tr>
      <w:tr w:rsidR="004A2BF7" w:rsidRPr="004A2BF7" w14:paraId="2A3E0F00" w14:textId="77777777" w:rsidTr="007904B1">
        <w:trPr>
          <w:trHeight w:val="113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45B9F2C4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09A32D76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FFFFFF"/>
              <w:bottom w:val="single" w:sz="4" w:space="0" w:color="FFFFFF"/>
              <w:right w:val="single" w:sz="8" w:space="0" w:color="000000"/>
            </w:tcBorders>
            <w:vAlign w:val="center"/>
          </w:tcPr>
          <w:p w14:paraId="143AAE51" w14:textId="25501039" w:rsidR="00540949" w:rsidRPr="004A2BF7" w:rsidRDefault="00540949" w:rsidP="007A7623">
            <w:pPr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３.精神保健福祉手帳　□１級 □２級 □３級] 　障がい名（　　　　　　　　　　　）</w:t>
            </w:r>
          </w:p>
        </w:tc>
      </w:tr>
      <w:tr w:rsidR="004A2BF7" w:rsidRPr="004A2BF7" w14:paraId="7818776C" w14:textId="77777777" w:rsidTr="007904B1">
        <w:trPr>
          <w:trHeight w:val="113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29D247F8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031FCE30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FFFFFF"/>
              <w:right w:val="single" w:sz="8" w:space="0" w:color="000000"/>
            </w:tcBorders>
            <w:vAlign w:val="center"/>
          </w:tcPr>
          <w:p w14:paraId="7635B9C9" w14:textId="55407619" w:rsidR="00540949" w:rsidRDefault="00540949" w:rsidP="007904B1">
            <w:pPr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４</w:t>
            </w:r>
            <w:r w:rsidRPr="004A2BF7">
              <w:rPr>
                <w:rFonts w:ascii="メイリオ" w:eastAsia="メイリオ" w:hAnsi="メイリオ" w:cs="メイリオ"/>
                <w:kern w:val="0"/>
                <w:szCs w:val="21"/>
              </w:rPr>
              <w:t>.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身体障がい者[ 身体障がい者手帳　　　級]　障がい名（　　　　　　　　　 　　）</w:t>
            </w:r>
          </w:p>
          <w:p w14:paraId="44FD4853" w14:textId="01844323" w:rsidR="00B11781" w:rsidRPr="004A2BF7" w:rsidRDefault="00B11781" w:rsidP="00B11781">
            <w:pPr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５.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障がい支援区分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="007A7623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【　</w:t>
            </w:r>
            <w:r w:rsidRPr="004A2BF7">
              <w:rPr>
                <w:rFonts w:ascii="メイリオ" w:eastAsia="メイリオ" w:hAnsi="メイリオ" w:cs="メイリオ" w:hint="eastAsia"/>
                <w:w w:val="90"/>
                <w:kern w:val="0"/>
                <w:szCs w:val="21"/>
              </w:rPr>
              <w:t xml:space="preserve">非該当　区分１　区分２　区分３　区分４　区分５　区分６　</w:t>
            </w:r>
            <w:r w:rsidR="007A7623">
              <w:rPr>
                <w:rFonts w:ascii="メイリオ" w:eastAsia="メイリオ" w:hAnsi="メイリオ" w:cs="メイリオ" w:hint="eastAsia"/>
                <w:w w:val="90"/>
                <w:kern w:val="0"/>
                <w:szCs w:val="21"/>
              </w:rPr>
              <w:t>】</w:t>
            </w:r>
          </w:p>
          <w:p w14:paraId="062556A0" w14:textId="3AEB6070" w:rsidR="00540949" w:rsidRPr="004A2BF7" w:rsidRDefault="00B11781" w:rsidP="007904B1">
            <w:pPr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６</w:t>
            </w:r>
            <w:r w:rsidR="00540949"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.認知症・障がいが認められる。</w:t>
            </w:r>
          </w:p>
          <w:p w14:paraId="6178F33E" w14:textId="77777777" w:rsidR="00540949" w:rsidRPr="004A2BF7" w:rsidRDefault="00540949" w:rsidP="007904B1">
            <w:pPr>
              <w:spacing w:line="0" w:lineRule="atLeast"/>
              <w:ind w:firstLineChars="50" w:firstLine="105"/>
              <w:contextualSpacing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（診断は受けていないが、認知症・障がいのあることが明らかな状態である。）</w:t>
            </w:r>
          </w:p>
        </w:tc>
      </w:tr>
      <w:tr w:rsidR="004A2BF7" w:rsidRPr="004A2BF7" w14:paraId="6B043D12" w14:textId="77777777" w:rsidTr="007904B1">
        <w:trPr>
          <w:trHeight w:val="282"/>
        </w:trPr>
        <w:tc>
          <w:tcPr>
            <w:tcW w:w="530" w:type="dxa"/>
            <w:vMerge/>
            <w:tcBorders>
              <w:left w:val="single" w:sz="8" w:space="0" w:color="000000"/>
            </w:tcBorders>
            <w:vAlign w:val="center"/>
          </w:tcPr>
          <w:p w14:paraId="5DAA6BA2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6DF01A5D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FFFFFF"/>
              <w:right w:val="single" w:sz="8" w:space="0" w:color="000000"/>
            </w:tcBorders>
            <w:vAlign w:val="center"/>
          </w:tcPr>
          <w:p w14:paraId="2F304CEF" w14:textId="0732C74F" w:rsidR="00540949" w:rsidRPr="004A2BF7" w:rsidRDefault="00540949" w:rsidP="00281BA9">
            <w:pPr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判断能力低下となる原因</w:t>
            </w:r>
            <w:r w:rsidR="00281BA9"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の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疾患名（　　　　　　　　 　　　　　</w:t>
            </w:r>
            <w:r w:rsidR="004A6F16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　　　　　　　　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）</w:t>
            </w:r>
          </w:p>
        </w:tc>
      </w:tr>
      <w:tr w:rsidR="004A2BF7" w:rsidRPr="004A2BF7" w14:paraId="11A71F6A" w14:textId="77777777" w:rsidTr="00281BA9">
        <w:trPr>
          <w:trHeight w:val="1426"/>
        </w:trPr>
        <w:tc>
          <w:tcPr>
            <w:tcW w:w="1809" w:type="dxa"/>
            <w:gridSpan w:val="2"/>
            <w:tcBorders>
              <w:left w:val="single" w:sz="8" w:space="0" w:color="000000"/>
            </w:tcBorders>
            <w:vAlign w:val="center"/>
          </w:tcPr>
          <w:p w14:paraId="1CA7C9FC" w14:textId="0368934B" w:rsidR="000759A0" w:rsidRPr="004A6F16" w:rsidRDefault="00540949" w:rsidP="004A6F1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40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spacing w:val="40"/>
                <w:kern w:val="0"/>
                <w:szCs w:val="21"/>
              </w:rPr>
              <w:t>健康状態</w:t>
            </w:r>
          </w:p>
        </w:tc>
        <w:tc>
          <w:tcPr>
            <w:tcW w:w="8647" w:type="dxa"/>
            <w:gridSpan w:val="5"/>
            <w:tcBorders>
              <w:right w:val="single" w:sz="8" w:space="0" w:color="000000"/>
            </w:tcBorders>
            <w:vAlign w:val="center"/>
          </w:tcPr>
          <w:p w14:paraId="5DA18A2F" w14:textId="44F5F6D8" w:rsidR="00540949" w:rsidRPr="004A2BF7" w:rsidRDefault="00540949" w:rsidP="007904B1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病</w:t>
            </w:r>
            <w:r w:rsidR="00281BA9"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名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　　　　　　　　　　　　）</w:t>
            </w:r>
            <w:r w:rsidR="00281BA9"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かかりつけ医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　　　　　　　　　　　　　　　）</w:t>
            </w:r>
          </w:p>
          <w:p w14:paraId="3DB302D5" w14:textId="77777777" w:rsidR="00281BA9" w:rsidRPr="004A2BF7" w:rsidRDefault="00281BA9" w:rsidP="00281BA9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病名（　　　　　　　　　　　　　）　かかりつけ医（　　　　　　　　　　　　　　　）</w:t>
            </w:r>
          </w:p>
          <w:p w14:paraId="26687D99" w14:textId="20067ED8" w:rsidR="00281BA9" w:rsidRPr="004A2BF7" w:rsidRDefault="00281BA9" w:rsidP="00281BA9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病名（　　　　　　　　　　　　　）　かかりつけ医（　　　　　　　　　　　　　　　）</w:t>
            </w:r>
          </w:p>
        </w:tc>
      </w:tr>
    </w:tbl>
    <w:p w14:paraId="536CEE43" w14:textId="77777777" w:rsidR="00540949" w:rsidRPr="004A2BF7" w:rsidRDefault="00540949" w:rsidP="00540949">
      <w:pPr>
        <w:spacing w:line="0" w:lineRule="atLeast"/>
        <w:contextualSpacing/>
        <w:jc w:val="right"/>
        <w:rPr>
          <w:rFonts w:ascii="メイリオ" w:eastAsia="メイリオ" w:hAnsi="メイリオ" w:cs="メイリオ"/>
          <w:kern w:val="0"/>
          <w:sz w:val="24"/>
          <w:szCs w:val="21"/>
        </w:rPr>
      </w:pPr>
      <w:r w:rsidRPr="004A2BF7">
        <w:rPr>
          <w:rFonts w:ascii="メイリオ" w:eastAsia="メイリオ" w:hAnsi="メイリオ" w:cs="メイリオ" w:hint="eastAsia"/>
          <w:kern w:val="0"/>
          <w:sz w:val="28"/>
          <w:szCs w:val="21"/>
        </w:rPr>
        <w:lastRenderedPageBreak/>
        <w:t>【様式１】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50"/>
        <w:gridCol w:w="993"/>
        <w:gridCol w:w="992"/>
        <w:gridCol w:w="850"/>
        <w:gridCol w:w="584"/>
        <w:gridCol w:w="3102"/>
      </w:tblGrid>
      <w:tr w:rsidR="004A2BF7" w:rsidRPr="004A2BF7" w14:paraId="57B224B8" w14:textId="77777777" w:rsidTr="004A6F16">
        <w:trPr>
          <w:trHeight w:val="340"/>
        </w:trPr>
        <w:tc>
          <w:tcPr>
            <w:tcW w:w="1809" w:type="dxa"/>
            <w:vMerge w:val="restart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89E6FAE" w14:textId="57B620DB" w:rsidR="005012D7" w:rsidRPr="004A2BF7" w:rsidRDefault="00540949" w:rsidP="004A6F16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介護・障がい</w:t>
            </w:r>
            <w:r w:rsidR="00F34A1D"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など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の利用状況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2F521B" w14:textId="75B5B0D1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介護サービス</w:t>
            </w:r>
            <w:r w:rsidR="00F34A1D"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など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の種類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DC53B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利用頻度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41FBB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事業所名</w:t>
            </w:r>
          </w:p>
        </w:tc>
      </w:tr>
      <w:tr w:rsidR="004A2BF7" w:rsidRPr="004A2BF7" w14:paraId="21C659F4" w14:textId="77777777" w:rsidTr="004A6F16">
        <w:trPr>
          <w:trHeight w:val="39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6837943D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3EC97E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□ホームヘルプサービス（訪問介護）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C4BEBC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63BF0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5EE2CD30" w14:textId="77777777" w:rsidTr="004A6F16">
        <w:trPr>
          <w:trHeight w:val="39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175B178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61B8A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□訪問看護・療養介護</w:t>
            </w:r>
          </w:p>
        </w:tc>
        <w:tc>
          <w:tcPr>
            <w:tcW w:w="14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B59E4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B47B17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2EAEC1D1" w14:textId="77777777" w:rsidTr="004A6F16">
        <w:trPr>
          <w:trHeight w:val="39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3DE68E3E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0EBB844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□デイサービス（通所介護）</w:t>
            </w:r>
          </w:p>
        </w:tc>
        <w:tc>
          <w:tcPr>
            <w:tcW w:w="14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08D713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2FF3F5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64D4CDA0" w14:textId="77777777" w:rsidTr="004A6F16">
        <w:trPr>
          <w:trHeight w:val="39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014E312B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C0E19D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□その他（　　　　　　　　　）</w:t>
            </w:r>
          </w:p>
        </w:tc>
        <w:tc>
          <w:tcPr>
            <w:tcW w:w="143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9C1736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332310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6B84F890" w14:textId="77777777" w:rsidTr="004A6F16">
        <w:trPr>
          <w:trHeight w:val="39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0E39514A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F04C1D" w14:textId="0D8F2A31" w:rsidR="00540949" w:rsidRPr="004A2BF7" w:rsidRDefault="00540949" w:rsidP="007904B1">
            <w:pPr>
              <w:widowControl/>
              <w:spacing w:line="300" w:lineRule="exact"/>
              <w:ind w:firstLineChars="300" w:firstLine="63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障がい福祉サービス</w:t>
            </w:r>
            <w:r w:rsidR="00F34A1D"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など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の種類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D245" w14:textId="77777777" w:rsidR="00540949" w:rsidRPr="004A2BF7" w:rsidRDefault="00540949" w:rsidP="00540949">
            <w:pPr>
              <w:widowControl/>
              <w:spacing w:line="3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利用頻度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383D3" w14:textId="77777777" w:rsidR="00540949" w:rsidRPr="004A2BF7" w:rsidRDefault="00540949" w:rsidP="00540949">
            <w:pPr>
              <w:widowControl/>
              <w:spacing w:line="300" w:lineRule="exact"/>
              <w:ind w:leftChars="-59" w:hangingChars="59" w:hanging="124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事業所名</w:t>
            </w:r>
          </w:p>
        </w:tc>
      </w:tr>
      <w:tr w:rsidR="004A2BF7" w:rsidRPr="004A2BF7" w14:paraId="1A53DB49" w14:textId="77777777" w:rsidTr="004A6F16">
        <w:trPr>
          <w:trHeight w:val="400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67408E04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952A43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□居宅介護　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831B04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B037A8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2D5DBB82" w14:textId="77777777" w:rsidTr="004A6F16">
        <w:trPr>
          <w:trHeight w:val="400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1E103C4A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E5A245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□自立訓練（機能訓練　・　生活訓練）</w:t>
            </w:r>
          </w:p>
        </w:tc>
        <w:tc>
          <w:tcPr>
            <w:tcW w:w="14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8F2488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794BCD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679C4212" w14:textId="77777777" w:rsidTr="004A6F16">
        <w:trPr>
          <w:trHeight w:val="39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7FEF415D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AB9682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□移動支援・行動援護・同行援護</w:t>
            </w:r>
          </w:p>
        </w:tc>
        <w:tc>
          <w:tcPr>
            <w:tcW w:w="14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B9A750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545060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7254ABBF" w14:textId="77777777" w:rsidTr="004A6F16">
        <w:trPr>
          <w:trHeight w:val="39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709FAC84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AA2716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□就労移行支援・就労継続支援（A・</w:t>
            </w:r>
            <w:r w:rsidRPr="004A2BF7">
              <w:rPr>
                <w:rFonts w:ascii="メイリオ" w:eastAsia="メイリオ" w:hAnsi="メイリオ" w:cs="メイリオ"/>
                <w:kern w:val="0"/>
                <w:szCs w:val="21"/>
              </w:rPr>
              <w:t>B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）</w:t>
            </w:r>
          </w:p>
        </w:tc>
        <w:tc>
          <w:tcPr>
            <w:tcW w:w="14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AA3674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F7FA94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3A31F6AB" w14:textId="77777777" w:rsidTr="004A6F16">
        <w:trPr>
          <w:trHeight w:val="39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354DB021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06AB1A4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□生活介護</w:t>
            </w:r>
          </w:p>
        </w:tc>
        <w:tc>
          <w:tcPr>
            <w:tcW w:w="14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2D9747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114933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71F6F67C" w14:textId="77777777" w:rsidTr="004A6F16">
        <w:trPr>
          <w:trHeight w:val="39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9D0C4BE" w14:textId="77777777" w:rsidR="00540949" w:rsidRPr="004A2BF7" w:rsidRDefault="00540949" w:rsidP="007904B1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9187B40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□その他（　　　　　　　　　　　　）</w:t>
            </w:r>
          </w:p>
        </w:tc>
        <w:tc>
          <w:tcPr>
            <w:tcW w:w="143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3D1201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87C58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A2BF7" w:rsidRPr="004A2BF7" w14:paraId="7875D92D" w14:textId="77777777" w:rsidTr="004A6F16">
        <w:trPr>
          <w:trHeight w:val="896"/>
        </w:trPr>
        <w:tc>
          <w:tcPr>
            <w:tcW w:w="1809" w:type="dxa"/>
            <w:tcBorders>
              <w:left w:val="single" w:sz="8" w:space="0" w:color="000000"/>
            </w:tcBorders>
            <w:vAlign w:val="center"/>
          </w:tcPr>
          <w:p w14:paraId="5C1727B9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生活歴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</w:tcBorders>
          </w:tcPr>
          <w:p w14:paraId="7F5BBE31" w14:textId="77777777" w:rsidR="00540949" w:rsidRPr="004A2BF7" w:rsidRDefault="00540949" w:rsidP="007904B1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＜今までの生活歴＞</w:t>
            </w:r>
          </w:p>
          <w:p w14:paraId="7D9C63C5" w14:textId="77777777" w:rsidR="00540949" w:rsidRPr="004A2BF7" w:rsidRDefault="00540949" w:rsidP="007904B1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  <w:p w14:paraId="39EDF251" w14:textId="77777777" w:rsidR="00540949" w:rsidRPr="004A2BF7" w:rsidRDefault="00540949" w:rsidP="007904B1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</w:tr>
      <w:tr w:rsidR="004A2BF7" w:rsidRPr="004A2BF7" w14:paraId="1543AA42" w14:textId="77777777" w:rsidTr="00045551">
        <w:trPr>
          <w:trHeight w:val="450"/>
        </w:trPr>
        <w:tc>
          <w:tcPr>
            <w:tcW w:w="1809" w:type="dxa"/>
            <w:vMerge w:val="restart"/>
            <w:tcBorders>
              <w:left w:val="single" w:sz="8" w:space="0" w:color="000000"/>
            </w:tcBorders>
            <w:vAlign w:val="center"/>
          </w:tcPr>
          <w:p w14:paraId="5C1985B0" w14:textId="77777777" w:rsidR="00F34A1D" w:rsidRPr="004A2BF7" w:rsidRDefault="00F34A1D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家族関係</w:t>
            </w:r>
          </w:p>
        </w:tc>
        <w:tc>
          <w:tcPr>
            <w:tcW w:w="2150" w:type="dxa"/>
            <w:vAlign w:val="center"/>
          </w:tcPr>
          <w:p w14:paraId="5A2A91F8" w14:textId="77777777" w:rsidR="00F34A1D" w:rsidRPr="004A2BF7" w:rsidRDefault="00F34A1D" w:rsidP="0004555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氏名</w:t>
            </w:r>
          </w:p>
        </w:tc>
        <w:tc>
          <w:tcPr>
            <w:tcW w:w="993" w:type="dxa"/>
            <w:vAlign w:val="center"/>
          </w:tcPr>
          <w:p w14:paraId="2E2EB98D" w14:textId="77777777" w:rsidR="00F34A1D" w:rsidRPr="004A2BF7" w:rsidRDefault="00F34A1D" w:rsidP="0004555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続柄</w:t>
            </w:r>
          </w:p>
        </w:tc>
        <w:tc>
          <w:tcPr>
            <w:tcW w:w="992" w:type="dxa"/>
            <w:vAlign w:val="center"/>
          </w:tcPr>
          <w:p w14:paraId="5191239F" w14:textId="77777777" w:rsidR="00F34A1D" w:rsidRPr="004A2BF7" w:rsidRDefault="00F34A1D" w:rsidP="0004555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年齢</w:t>
            </w:r>
          </w:p>
        </w:tc>
        <w:tc>
          <w:tcPr>
            <w:tcW w:w="850" w:type="dxa"/>
          </w:tcPr>
          <w:p w14:paraId="54EF0B68" w14:textId="77777777" w:rsidR="00885F3F" w:rsidRDefault="00F34A1D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w w:val="90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w w:val="90"/>
                <w:kern w:val="0"/>
                <w:szCs w:val="20"/>
              </w:rPr>
              <w:t>交流</w:t>
            </w:r>
          </w:p>
          <w:p w14:paraId="48107CF4" w14:textId="744D4F7B" w:rsidR="00F34A1D" w:rsidRPr="004A2BF7" w:rsidRDefault="00F34A1D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w w:val="90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w w:val="90"/>
                <w:kern w:val="0"/>
                <w:szCs w:val="20"/>
              </w:rPr>
              <w:t>状況</w:t>
            </w:r>
          </w:p>
        </w:tc>
        <w:tc>
          <w:tcPr>
            <w:tcW w:w="3686" w:type="dxa"/>
            <w:gridSpan w:val="2"/>
            <w:vMerge w:val="restart"/>
          </w:tcPr>
          <w:p w14:paraId="244A1EAF" w14:textId="77777777" w:rsidR="00F34A1D" w:rsidRPr="004A2BF7" w:rsidRDefault="00F34A1D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＜家族関係図＞</w:t>
            </w:r>
          </w:p>
          <w:p w14:paraId="4A87DA78" w14:textId="77777777" w:rsidR="00F34A1D" w:rsidRPr="004A2BF7" w:rsidRDefault="00F34A1D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  <w:p w14:paraId="3B966F96" w14:textId="5D7C6661" w:rsidR="00F34A1D" w:rsidRPr="004A2BF7" w:rsidRDefault="00F34A1D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</w:tr>
      <w:tr w:rsidR="004A2BF7" w:rsidRPr="004A2BF7" w14:paraId="3375F2AD" w14:textId="77777777" w:rsidTr="004A6F16">
        <w:trPr>
          <w:trHeight w:val="450"/>
        </w:trPr>
        <w:tc>
          <w:tcPr>
            <w:tcW w:w="1809" w:type="dxa"/>
            <w:vMerge/>
            <w:tcBorders>
              <w:left w:val="single" w:sz="8" w:space="0" w:color="000000"/>
            </w:tcBorders>
            <w:vAlign w:val="center"/>
          </w:tcPr>
          <w:p w14:paraId="5FE75481" w14:textId="77777777" w:rsidR="00F34A1D" w:rsidRPr="004A2BF7" w:rsidRDefault="00F34A1D" w:rsidP="00F34A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48A1D159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E9202C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83ED7C" w14:textId="5CBE7D0E" w:rsidR="00F34A1D" w:rsidRPr="004A2BF7" w:rsidRDefault="00F34A1D" w:rsidP="00F34A1D">
            <w:pPr>
              <w:widowControl/>
              <w:spacing w:line="300" w:lineRule="exact"/>
              <w:ind w:leftChars="-51" w:rightChars="-20" w:right="-42" w:hangingChars="51" w:hanging="107"/>
              <w:jc w:val="righ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歳</w:t>
            </w:r>
          </w:p>
        </w:tc>
        <w:tc>
          <w:tcPr>
            <w:tcW w:w="850" w:type="dxa"/>
            <w:vAlign w:val="center"/>
          </w:tcPr>
          <w:p w14:paraId="143A7C0D" w14:textId="12D0704F" w:rsidR="00F34A1D" w:rsidRPr="004A2BF7" w:rsidRDefault="00F34A1D" w:rsidP="00F34A1D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有・無</w:t>
            </w:r>
          </w:p>
        </w:tc>
        <w:tc>
          <w:tcPr>
            <w:tcW w:w="3686" w:type="dxa"/>
            <w:gridSpan w:val="2"/>
            <w:vMerge/>
          </w:tcPr>
          <w:p w14:paraId="22B5CC93" w14:textId="77777777" w:rsidR="00F34A1D" w:rsidRPr="004A2BF7" w:rsidRDefault="00F34A1D" w:rsidP="00F34A1D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</w:tr>
      <w:tr w:rsidR="004A2BF7" w:rsidRPr="004A2BF7" w14:paraId="3121D756" w14:textId="77777777" w:rsidTr="004A6F16">
        <w:trPr>
          <w:trHeight w:val="450"/>
        </w:trPr>
        <w:tc>
          <w:tcPr>
            <w:tcW w:w="1809" w:type="dxa"/>
            <w:vMerge/>
            <w:tcBorders>
              <w:left w:val="single" w:sz="8" w:space="0" w:color="000000"/>
            </w:tcBorders>
            <w:vAlign w:val="center"/>
          </w:tcPr>
          <w:p w14:paraId="4EEBB76E" w14:textId="77777777" w:rsidR="00F34A1D" w:rsidRPr="004A2BF7" w:rsidRDefault="00F34A1D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43E8D5F8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657138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B5614A" w14:textId="77777777" w:rsidR="00F34A1D" w:rsidRPr="004A2BF7" w:rsidRDefault="00F34A1D" w:rsidP="007904B1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歳</w:t>
            </w:r>
          </w:p>
        </w:tc>
        <w:tc>
          <w:tcPr>
            <w:tcW w:w="850" w:type="dxa"/>
            <w:vAlign w:val="center"/>
          </w:tcPr>
          <w:p w14:paraId="25621599" w14:textId="77777777" w:rsidR="00F34A1D" w:rsidRPr="004A2BF7" w:rsidRDefault="00F34A1D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有・無</w:t>
            </w:r>
          </w:p>
        </w:tc>
        <w:tc>
          <w:tcPr>
            <w:tcW w:w="3686" w:type="dxa"/>
            <w:gridSpan w:val="2"/>
            <w:vMerge/>
          </w:tcPr>
          <w:p w14:paraId="3EE34D86" w14:textId="77777777" w:rsidR="00F34A1D" w:rsidRPr="004A2BF7" w:rsidRDefault="00F34A1D" w:rsidP="007904B1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</w:tr>
      <w:tr w:rsidR="004A2BF7" w:rsidRPr="004A2BF7" w14:paraId="1914062B" w14:textId="77777777" w:rsidTr="004A6F16">
        <w:trPr>
          <w:trHeight w:val="450"/>
        </w:trPr>
        <w:tc>
          <w:tcPr>
            <w:tcW w:w="1809" w:type="dxa"/>
            <w:vMerge/>
            <w:tcBorders>
              <w:left w:val="single" w:sz="8" w:space="0" w:color="000000"/>
            </w:tcBorders>
            <w:vAlign w:val="center"/>
          </w:tcPr>
          <w:p w14:paraId="7A4EC6EB" w14:textId="77777777" w:rsidR="00F34A1D" w:rsidRPr="004A2BF7" w:rsidRDefault="00F34A1D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3B322CEB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F1FD7A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5FD72" w14:textId="77777777" w:rsidR="00F34A1D" w:rsidRPr="004A2BF7" w:rsidRDefault="00F34A1D" w:rsidP="007904B1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歳</w:t>
            </w:r>
          </w:p>
        </w:tc>
        <w:tc>
          <w:tcPr>
            <w:tcW w:w="850" w:type="dxa"/>
            <w:vAlign w:val="center"/>
          </w:tcPr>
          <w:p w14:paraId="3928ED3C" w14:textId="77777777" w:rsidR="00F34A1D" w:rsidRPr="004A2BF7" w:rsidRDefault="00F34A1D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有・無</w:t>
            </w:r>
          </w:p>
        </w:tc>
        <w:tc>
          <w:tcPr>
            <w:tcW w:w="3686" w:type="dxa"/>
            <w:gridSpan w:val="2"/>
            <w:vMerge/>
          </w:tcPr>
          <w:p w14:paraId="7221E325" w14:textId="77777777" w:rsidR="00F34A1D" w:rsidRPr="004A2BF7" w:rsidRDefault="00F34A1D" w:rsidP="007904B1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</w:tr>
      <w:tr w:rsidR="004A2BF7" w:rsidRPr="004A2BF7" w14:paraId="09995B15" w14:textId="77777777" w:rsidTr="004A6F16">
        <w:trPr>
          <w:trHeight w:val="450"/>
        </w:trPr>
        <w:tc>
          <w:tcPr>
            <w:tcW w:w="1809" w:type="dxa"/>
            <w:vMerge/>
            <w:tcBorders>
              <w:left w:val="single" w:sz="8" w:space="0" w:color="000000"/>
            </w:tcBorders>
            <w:vAlign w:val="center"/>
          </w:tcPr>
          <w:p w14:paraId="5DD1F502" w14:textId="77777777" w:rsidR="00F34A1D" w:rsidRPr="004A2BF7" w:rsidRDefault="00F34A1D" w:rsidP="00F34A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5AB1247E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D1DCA6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AB535" w14:textId="5FA20DDD" w:rsidR="00F34A1D" w:rsidRPr="004A2BF7" w:rsidRDefault="00F34A1D" w:rsidP="00F34A1D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歳</w:t>
            </w:r>
          </w:p>
        </w:tc>
        <w:tc>
          <w:tcPr>
            <w:tcW w:w="850" w:type="dxa"/>
            <w:vAlign w:val="center"/>
          </w:tcPr>
          <w:p w14:paraId="63D6711E" w14:textId="66FAC20E" w:rsidR="00F34A1D" w:rsidRPr="004A2BF7" w:rsidRDefault="00F34A1D" w:rsidP="00F34A1D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有・無</w:t>
            </w:r>
          </w:p>
        </w:tc>
        <w:tc>
          <w:tcPr>
            <w:tcW w:w="3686" w:type="dxa"/>
            <w:gridSpan w:val="2"/>
            <w:vMerge/>
          </w:tcPr>
          <w:p w14:paraId="34BE74F3" w14:textId="77777777" w:rsidR="00F34A1D" w:rsidRPr="004A2BF7" w:rsidRDefault="00F34A1D" w:rsidP="00F34A1D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</w:tr>
      <w:tr w:rsidR="004A2BF7" w:rsidRPr="004A2BF7" w14:paraId="6BB8E2CE" w14:textId="77777777" w:rsidTr="004A6F16">
        <w:trPr>
          <w:trHeight w:val="450"/>
        </w:trPr>
        <w:tc>
          <w:tcPr>
            <w:tcW w:w="1809" w:type="dxa"/>
            <w:vMerge/>
            <w:tcBorders>
              <w:left w:val="single" w:sz="8" w:space="0" w:color="000000"/>
            </w:tcBorders>
            <w:vAlign w:val="center"/>
          </w:tcPr>
          <w:p w14:paraId="599811A7" w14:textId="77777777" w:rsidR="00F34A1D" w:rsidRPr="004A2BF7" w:rsidRDefault="00F34A1D" w:rsidP="00F34A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39EA0D35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09866A" w14:textId="77777777" w:rsidR="00F34A1D" w:rsidRPr="004A2BF7" w:rsidRDefault="00F34A1D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767A61" w14:textId="75A4C7BC" w:rsidR="00F34A1D" w:rsidRPr="004A2BF7" w:rsidRDefault="00F34A1D" w:rsidP="00F34A1D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歳</w:t>
            </w:r>
          </w:p>
        </w:tc>
        <w:tc>
          <w:tcPr>
            <w:tcW w:w="850" w:type="dxa"/>
            <w:vAlign w:val="center"/>
          </w:tcPr>
          <w:p w14:paraId="7F41CE53" w14:textId="4D8F6524" w:rsidR="00F34A1D" w:rsidRPr="004A2BF7" w:rsidRDefault="00F34A1D" w:rsidP="00F34A1D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有・無</w:t>
            </w:r>
          </w:p>
        </w:tc>
        <w:tc>
          <w:tcPr>
            <w:tcW w:w="3686" w:type="dxa"/>
            <w:gridSpan w:val="2"/>
            <w:vMerge/>
          </w:tcPr>
          <w:p w14:paraId="1A95465B" w14:textId="77777777" w:rsidR="00F34A1D" w:rsidRPr="004A2BF7" w:rsidRDefault="00F34A1D" w:rsidP="00F34A1D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</w:tr>
      <w:tr w:rsidR="004A2BF7" w:rsidRPr="004A2BF7" w14:paraId="50018B19" w14:textId="77777777" w:rsidTr="00540949">
        <w:trPr>
          <w:trHeight w:val="349"/>
        </w:trPr>
        <w:tc>
          <w:tcPr>
            <w:tcW w:w="1809" w:type="dxa"/>
            <w:vMerge w:val="restart"/>
            <w:tcBorders>
              <w:left w:val="single" w:sz="8" w:space="0" w:color="000000"/>
            </w:tcBorders>
            <w:vAlign w:val="center"/>
          </w:tcPr>
          <w:p w14:paraId="303D5FB0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支援者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14:paraId="3D8CA207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所属・氏名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14:paraId="5730BE22" w14:textId="77777777" w:rsidR="00540949" w:rsidRPr="004A2BF7" w:rsidRDefault="00540949" w:rsidP="007904B1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電話番号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14:paraId="03FB0528" w14:textId="08708A8E" w:rsidR="00540949" w:rsidRPr="004A2BF7" w:rsidRDefault="00540949" w:rsidP="00F34A1D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Cs w:val="20"/>
              </w:rPr>
              <w:t>本人との関係</w:t>
            </w:r>
          </w:p>
        </w:tc>
      </w:tr>
      <w:tr w:rsidR="004A2BF7" w:rsidRPr="004A2BF7" w14:paraId="4B35841F" w14:textId="77777777" w:rsidTr="004A6F16">
        <w:trPr>
          <w:trHeight w:val="458"/>
        </w:trPr>
        <w:tc>
          <w:tcPr>
            <w:tcW w:w="1809" w:type="dxa"/>
            <w:vMerge/>
            <w:tcBorders>
              <w:left w:val="single" w:sz="8" w:space="0" w:color="000000"/>
            </w:tcBorders>
            <w:vAlign w:val="center"/>
          </w:tcPr>
          <w:p w14:paraId="6642276E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vAlign w:val="center"/>
          </w:tcPr>
          <w:p w14:paraId="12EF8FA4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6308B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60ED2E" w14:textId="77777777" w:rsidR="00540949" w:rsidRPr="004A2BF7" w:rsidRDefault="00540949" w:rsidP="007904B1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ケースワーカー・ケアマネジャー・計画相談・</w:t>
            </w:r>
          </w:p>
          <w:p w14:paraId="2377EFC1" w14:textId="5D2C4438" w:rsidR="007904B1" w:rsidRPr="004A2BF7" w:rsidRDefault="00540949" w:rsidP="00F34A1D">
            <w:pPr>
              <w:widowControl/>
              <w:spacing w:line="300" w:lineRule="exact"/>
              <w:ind w:rightChars="-51" w:right="-107"/>
              <w:jc w:val="left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高齢者あんしんセンター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・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 xml:space="preserve">その他（　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 xml:space="preserve">　　）</w:t>
            </w:r>
          </w:p>
        </w:tc>
      </w:tr>
      <w:tr w:rsidR="004A2BF7" w:rsidRPr="004A2BF7" w14:paraId="4E908D22" w14:textId="77777777" w:rsidTr="004A6F16">
        <w:trPr>
          <w:trHeight w:val="405"/>
        </w:trPr>
        <w:tc>
          <w:tcPr>
            <w:tcW w:w="1809" w:type="dxa"/>
            <w:vMerge/>
            <w:tcBorders>
              <w:left w:val="single" w:sz="8" w:space="0" w:color="000000"/>
            </w:tcBorders>
            <w:vAlign w:val="center"/>
          </w:tcPr>
          <w:p w14:paraId="5F1A7E43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vAlign w:val="center"/>
          </w:tcPr>
          <w:p w14:paraId="166ACADA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4C000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767952" w14:textId="77777777" w:rsidR="00540949" w:rsidRPr="004A2BF7" w:rsidRDefault="00540949" w:rsidP="007904B1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ケースワーカー・ケアマネジャー・計画相談・</w:t>
            </w:r>
          </w:p>
          <w:p w14:paraId="251916E8" w14:textId="7A9E674E" w:rsidR="007904B1" w:rsidRPr="004A2BF7" w:rsidRDefault="00540949" w:rsidP="00F34A1D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高齢者あんしんセンター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・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その他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（　　　）</w:t>
            </w:r>
          </w:p>
        </w:tc>
      </w:tr>
      <w:tr w:rsidR="004A2BF7" w:rsidRPr="004A2BF7" w14:paraId="7EB05861" w14:textId="77777777" w:rsidTr="004A6F16">
        <w:trPr>
          <w:trHeight w:val="405"/>
        </w:trPr>
        <w:tc>
          <w:tcPr>
            <w:tcW w:w="1809" w:type="dxa"/>
            <w:vMerge/>
            <w:tcBorders>
              <w:left w:val="single" w:sz="8" w:space="0" w:color="000000"/>
            </w:tcBorders>
            <w:vAlign w:val="center"/>
          </w:tcPr>
          <w:p w14:paraId="1A833CCD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vAlign w:val="center"/>
          </w:tcPr>
          <w:p w14:paraId="37C04A15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6D7A6" w14:textId="77777777" w:rsidR="00540949" w:rsidRPr="004A2BF7" w:rsidRDefault="00540949" w:rsidP="004A6F1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BFB35" w14:textId="77777777" w:rsidR="00540949" w:rsidRPr="004A2BF7" w:rsidRDefault="00540949" w:rsidP="007904B1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ケースワーカー・ケアマネジャー・計画相談・</w:t>
            </w:r>
          </w:p>
          <w:p w14:paraId="3810FC6B" w14:textId="5BA5716C" w:rsidR="007904B1" w:rsidRPr="004A2BF7" w:rsidRDefault="00540949" w:rsidP="00F34A1D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高齢者あんしんセンター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・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その他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（　　　）</w:t>
            </w:r>
          </w:p>
        </w:tc>
      </w:tr>
      <w:tr w:rsidR="004A2BF7" w:rsidRPr="004A2BF7" w14:paraId="238C7522" w14:textId="77777777" w:rsidTr="00F34A1D">
        <w:trPr>
          <w:trHeight w:val="1779"/>
        </w:trPr>
        <w:tc>
          <w:tcPr>
            <w:tcW w:w="1809" w:type="dxa"/>
            <w:tcBorders>
              <w:left w:val="single" w:sz="8" w:space="0" w:color="000000"/>
            </w:tcBorders>
            <w:vAlign w:val="center"/>
          </w:tcPr>
          <w:p w14:paraId="4E3B7454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必要な支援の</w:t>
            </w:r>
          </w:p>
          <w:p w14:paraId="59EA945A" w14:textId="77777777" w:rsidR="00540949" w:rsidRPr="004A2BF7" w:rsidRDefault="00540949" w:rsidP="007904B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方向性・意見</w:t>
            </w:r>
          </w:p>
          <w:p w14:paraId="174A38BC" w14:textId="77777777" w:rsidR="00540949" w:rsidRPr="004A2BF7" w:rsidRDefault="00540949" w:rsidP="007904B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【現状の課題】</w:t>
            </w:r>
          </w:p>
        </w:tc>
        <w:tc>
          <w:tcPr>
            <w:tcW w:w="8671" w:type="dxa"/>
            <w:gridSpan w:val="6"/>
            <w:tcBorders>
              <w:top w:val="single" w:sz="8" w:space="0" w:color="auto"/>
              <w:right w:val="single" w:sz="8" w:space="0" w:color="000000"/>
            </w:tcBorders>
          </w:tcPr>
          <w:p w14:paraId="156F3753" w14:textId="77777777" w:rsidR="00540949" w:rsidRPr="004A2BF7" w:rsidRDefault="00540949" w:rsidP="007904B1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□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財産管理　　　　　　　□日常生活自立支援事業（福祉サービス利用援助）</w:t>
            </w:r>
          </w:p>
          <w:p w14:paraId="66AA3960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□虐待及び権利侵害　　　□施設入所、病院入院の契約締結　□その他（　　　　　　　　）</w:t>
            </w:r>
          </w:p>
          <w:p w14:paraId="2B6809FE" w14:textId="77777777" w:rsidR="00540949" w:rsidRPr="004A2BF7" w:rsidRDefault="00540949" w:rsidP="007904B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（具体的な事情）</w:t>
            </w:r>
          </w:p>
          <w:p w14:paraId="51542140" w14:textId="77777777" w:rsidR="00540949" w:rsidRPr="004A2BF7" w:rsidRDefault="00540949" w:rsidP="007904B1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4A2BF7" w:rsidRPr="004A2BF7" w14:paraId="0BB4852A" w14:textId="77777777" w:rsidTr="004A6F16">
        <w:trPr>
          <w:trHeight w:val="1143"/>
        </w:trPr>
        <w:tc>
          <w:tcPr>
            <w:tcW w:w="1809" w:type="dxa"/>
            <w:tcBorders>
              <w:left w:val="single" w:sz="8" w:space="0" w:color="000000"/>
            </w:tcBorders>
            <w:vAlign w:val="center"/>
          </w:tcPr>
          <w:p w14:paraId="5E766DDF" w14:textId="101385AC" w:rsidR="00540949" w:rsidRPr="004A2BF7" w:rsidRDefault="00540949" w:rsidP="004A6F16">
            <w:pPr>
              <w:spacing w:line="300" w:lineRule="exact"/>
              <w:ind w:rightChars="-51" w:right="-107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必要な支援に対する本人の意向</w:t>
            </w:r>
          </w:p>
        </w:tc>
        <w:tc>
          <w:tcPr>
            <w:tcW w:w="8671" w:type="dxa"/>
            <w:gridSpan w:val="6"/>
            <w:vAlign w:val="center"/>
          </w:tcPr>
          <w:p w14:paraId="0061D9A9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44E7CD1C" w14:textId="77777777" w:rsidR="00540949" w:rsidRPr="004A6F16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540949" w:rsidRPr="004A2BF7" w14:paraId="197F3813" w14:textId="77777777" w:rsidTr="004A6F16">
        <w:trPr>
          <w:trHeight w:val="552"/>
        </w:trPr>
        <w:tc>
          <w:tcPr>
            <w:tcW w:w="1809" w:type="dxa"/>
            <w:tcBorders>
              <w:left w:val="single" w:sz="8" w:space="0" w:color="000000"/>
            </w:tcBorders>
            <w:vAlign w:val="center"/>
          </w:tcPr>
          <w:p w14:paraId="276563E4" w14:textId="77777777" w:rsidR="00540949" w:rsidRPr="004A2BF7" w:rsidRDefault="00540949" w:rsidP="004A6F1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面談の際の特記事項など</w:t>
            </w:r>
          </w:p>
        </w:tc>
        <w:tc>
          <w:tcPr>
            <w:tcW w:w="8671" w:type="dxa"/>
            <w:gridSpan w:val="6"/>
            <w:vAlign w:val="center"/>
          </w:tcPr>
          <w:p w14:paraId="77B5EE2D" w14:textId="77777777" w:rsidR="00540949" w:rsidRPr="004A2BF7" w:rsidRDefault="00540949" w:rsidP="007904B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</w:tbl>
    <w:p w14:paraId="4096F0F7" w14:textId="77777777" w:rsidR="00540949" w:rsidRPr="004A2BF7" w:rsidRDefault="00540949" w:rsidP="00540949">
      <w:pPr>
        <w:rPr>
          <w:vanish/>
        </w:rPr>
      </w:pPr>
    </w:p>
    <w:tbl>
      <w:tblPr>
        <w:tblpPr w:leftFromText="142" w:rightFromText="142" w:vertAnchor="text" w:horzAnchor="margin" w:tblpY="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02"/>
      </w:tblGrid>
      <w:tr w:rsidR="004A2BF7" w:rsidRPr="004A2BF7" w14:paraId="6D931BA2" w14:textId="77777777" w:rsidTr="007904B1">
        <w:trPr>
          <w:trHeight w:val="27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9A7192E" w14:textId="77777777" w:rsidR="00540949" w:rsidRPr="004A2BF7" w:rsidRDefault="00540949" w:rsidP="007904B1">
            <w:pPr>
              <w:rPr>
                <w:rFonts w:ascii="メイリオ" w:eastAsia="メイリオ" w:hAnsi="メイリオ" w:cs="メイリオ"/>
                <w:kern w:val="0"/>
                <w:sz w:val="14"/>
                <w:szCs w:val="18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14"/>
                <w:szCs w:val="18"/>
              </w:rPr>
              <w:t>日常生活自立支援事業の利用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</w:tcPr>
          <w:p w14:paraId="1A7DF7AB" w14:textId="77777777" w:rsidR="00540949" w:rsidRPr="004A2BF7" w:rsidRDefault="00540949" w:rsidP="007904B1">
            <w:pPr>
              <w:rPr>
                <w:rFonts w:ascii="メイリオ" w:eastAsia="メイリオ" w:hAnsi="メイリオ" w:cs="メイリオ"/>
                <w:kern w:val="0"/>
                <w:sz w:val="14"/>
                <w:szCs w:val="18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14"/>
                <w:szCs w:val="18"/>
              </w:rPr>
              <w:t>□利用あり（　　　年　　　月から）　□利用なし</w:t>
            </w:r>
          </w:p>
        </w:tc>
      </w:tr>
    </w:tbl>
    <w:p w14:paraId="149F4A2E" w14:textId="26CA8B92" w:rsidR="001422CD" w:rsidRPr="00D37C17" w:rsidRDefault="007904B1" w:rsidP="00D37C17">
      <w:pPr>
        <w:spacing w:line="276" w:lineRule="auto"/>
        <w:ind w:rightChars="66" w:right="139" w:firstLineChars="300" w:firstLine="300"/>
        <w:rPr>
          <w:sz w:val="16"/>
          <w:szCs w:val="20"/>
        </w:rPr>
      </w:pPr>
      <w:r w:rsidRPr="004A2BF7">
        <w:rPr>
          <w:rFonts w:hint="eastAsia"/>
          <w:sz w:val="10"/>
          <w:szCs w:val="20"/>
        </w:rPr>
        <w:t>八尾市社会福祉協議会</w:t>
      </w:r>
      <w:r w:rsidRPr="004A2BF7">
        <w:rPr>
          <w:rFonts w:hint="eastAsia"/>
          <w:sz w:val="12"/>
          <w:szCs w:val="20"/>
        </w:rPr>
        <w:t>権利擁護センター作成　2020</w:t>
      </w:r>
    </w:p>
    <w:sectPr w:rsidR="001422CD" w:rsidRPr="00D37C17" w:rsidSect="00281BA9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F6B9" w14:textId="77777777" w:rsidR="007904B1" w:rsidRDefault="007904B1" w:rsidP="009C05BA">
      <w:r>
        <w:separator/>
      </w:r>
    </w:p>
  </w:endnote>
  <w:endnote w:type="continuationSeparator" w:id="0">
    <w:p w14:paraId="65A6A773" w14:textId="77777777" w:rsidR="007904B1" w:rsidRDefault="007904B1" w:rsidP="009C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0F9A" w14:textId="77777777" w:rsidR="007904B1" w:rsidRDefault="007904B1" w:rsidP="009C05BA">
      <w:r>
        <w:separator/>
      </w:r>
    </w:p>
  </w:footnote>
  <w:footnote w:type="continuationSeparator" w:id="0">
    <w:p w14:paraId="6BB96C9B" w14:textId="77777777" w:rsidR="007904B1" w:rsidRDefault="007904B1" w:rsidP="009C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0D"/>
    <w:rsid w:val="00017F83"/>
    <w:rsid w:val="0002621B"/>
    <w:rsid w:val="00045551"/>
    <w:rsid w:val="000759A0"/>
    <w:rsid w:val="000A3962"/>
    <w:rsid w:val="000B2D83"/>
    <w:rsid w:val="001422CD"/>
    <w:rsid w:val="00171EB0"/>
    <w:rsid w:val="00184796"/>
    <w:rsid w:val="001B5DD7"/>
    <w:rsid w:val="001B7A41"/>
    <w:rsid w:val="001F4793"/>
    <w:rsid w:val="00237FA7"/>
    <w:rsid w:val="0025378D"/>
    <w:rsid w:val="00254B20"/>
    <w:rsid w:val="0026764B"/>
    <w:rsid w:val="00281BA9"/>
    <w:rsid w:val="002E2279"/>
    <w:rsid w:val="003263C7"/>
    <w:rsid w:val="00413FC5"/>
    <w:rsid w:val="00475020"/>
    <w:rsid w:val="00486A2B"/>
    <w:rsid w:val="004A2BF7"/>
    <w:rsid w:val="004A6F16"/>
    <w:rsid w:val="004C021A"/>
    <w:rsid w:val="004C153F"/>
    <w:rsid w:val="004C794D"/>
    <w:rsid w:val="004F0061"/>
    <w:rsid w:val="004F0691"/>
    <w:rsid w:val="004F6AA1"/>
    <w:rsid w:val="005012D7"/>
    <w:rsid w:val="00540949"/>
    <w:rsid w:val="00540B4C"/>
    <w:rsid w:val="00545465"/>
    <w:rsid w:val="00576881"/>
    <w:rsid w:val="005B71D6"/>
    <w:rsid w:val="005E7AC3"/>
    <w:rsid w:val="00631B19"/>
    <w:rsid w:val="00680A81"/>
    <w:rsid w:val="006A62B7"/>
    <w:rsid w:val="006C4E7A"/>
    <w:rsid w:val="006E6B11"/>
    <w:rsid w:val="0077108F"/>
    <w:rsid w:val="007904B1"/>
    <w:rsid w:val="00791B90"/>
    <w:rsid w:val="007A6016"/>
    <w:rsid w:val="007A701F"/>
    <w:rsid w:val="007A7623"/>
    <w:rsid w:val="007B4153"/>
    <w:rsid w:val="008040AC"/>
    <w:rsid w:val="00815585"/>
    <w:rsid w:val="008538B5"/>
    <w:rsid w:val="008621D7"/>
    <w:rsid w:val="00862D6C"/>
    <w:rsid w:val="008656CA"/>
    <w:rsid w:val="00885F3F"/>
    <w:rsid w:val="008A5391"/>
    <w:rsid w:val="008C075A"/>
    <w:rsid w:val="008C7A04"/>
    <w:rsid w:val="00902BC0"/>
    <w:rsid w:val="0092628C"/>
    <w:rsid w:val="00930493"/>
    <w:rsid w:val="0097009B"/>
    <w:rsid w:val="00980855"/>
    <w:rsid w:val="00987249"/>
    <w:rsid w:val="0099093A"/>
    <w:rsid w:val="009B6248"/>
    <w:rsid w:val="009C05BA"/>
    <w:rsid w:val="009C66E9"/>
    <w:rsid w:val="009D6B1C"/>
    <w:rsid w:val="009D7672"/>
    <w:rsid w:val="00A012D3"/>
    <w:rsid w:val="00A52A7F"/>
    <w:rsid w:val="00A56445"/>
    <w:rsid w:val="00A611B5"/>
    <w:rsid w:val="00AB1B44"/>
    <w:rsid w:val="00AB6E23"/>
    <w:rsid w:val="00B11781"/>
    <w:rsid w:val="00B25F39"/>
    <w:rsid w:val="00B979F3"/>
    <w:rsid w:val="00BA422F"/>
    <w:rsid w:val="00BB56AA"/>
    <w:rsid w:val="00BE2028"/>
    <w:rsid w:val="00BF113E"/>
    <w:rsid w:val="00C15059"/>
    <w:rsid w:val="00C456AC"/>
    <w:rsid w:val="00C50B2E"/>
    <w:rsid w:val="00CB40C6"/>
    <w:rsid w:val="00CC336F"/>
    <w:rsid w:val="00CE515B"/>
    <w:rsid w:val="00D131C4"/>
    <w:rsid w:val="00D3510D"/>
    <w:rsid w:val="00D37C17"/>
    <w:rsid w:val="00D40F9D"/>
    <w:rsid w:val="00D61991"/>
    <w:rsid w:val="00D9376E"/>
    <w:rsid w:val="00DB7896"/>
    <w:rsid w:val="00DC5120"/>
    <w:rsid w:val="00DE5F9F"/>
    <w:rsid w:val="00DF42AA"/>
    <w:rsid w:val="00E076EF"/>
    <w:rsid w:val="00E10726"/>
    <w:rsid w:val="00E3644A"/>
    <w:rsid w:val="00E67AF9"/>
    <w:rsid w:val="00EC4F2F"/>
    <w:rsid w:val="00EE047B"/>
    <w:rsid w:val="00F06577"/>
    <w:rsid w:val="00F13ED4"/>
    <w:rsid w:val="00F34A1D"/>
    <w:rsid w:val="00FB5B5F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E09B88B"/>
  <w15:chartTrackingRefBased/>
  <w15:docId w15:val="{515BB00F-1A54-4017-B419-90DDB171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5BA"/>
  </w:style>
  <w:style w:type="paragraph" w:styleId="a5">
    <w:name w:val="footer"/>
    <w:basedOn w:val="a"/>
    <w:link w:val="a6"/>
    <w:uiPriority w:val="99"/>
    <w:unhideWhenUsed/>
    <w:rsid w:val="009C0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5BA"/>
  </w:style>
  <w:style w:type="paragraph" w:styleId="a7">
    <w:name w:val="Balloon Text"/>
    <w:basedOn w:val="a"/>
    <w:link w:val="a8"/>
    <w:uiPriority w:val="99"/>
    <w:semiHidden/>
    <w:unhideWhenUsed/>
    <w:rsid w:val="007B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15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422C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</dc:creator>
  <cp:keywords/>
  <dc:description/>
  <cp:lastModifiedBy>senmon</cp:lastModifiedBy>
  <cp:revision>11</cp:revision>
  <cp:lastPrinted>2022-07-05T07:22:00Z</cp:lastPrinted>
  <dcterms:created xsi:type="dcterms:W3CDTF">2021-07-13T00:19:00Z</dcterms:created>
  <dcterms:modified xsi:type="dcterms:W3CDTF">2022-07-05T07:23:00Z</dcterms:modified>
</cp:coreProperties>
</file>