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DF35" w14:textId="77777777" w:rsidR="00A73B2D" w:rsidRPr="00DC2FF3" w:rsidRDefault="00DC2FF3" w:rsidP="00DC2FF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C2FF3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2E8FECE4" w14:textId="77777777" w:rsidR="00DC2FF3" w:rsidRPr="00DC2FF3" w:rsidRDefault="00DC2FF3" w:rsidP="00DC2FF3">
      <w:pPr>
        <w:ind w:right="840"/>
        <w:jc w:val="center"/>
        <w:rPr>
          <w:rFonts w:ascii="HG丸ｺﾞｼｯｸM-PRO" w:eastAsia="HG丸ｺﾞｼｯｸM-PRO" w:hAnsi="HG丸ｺﾞｼｯｸM-PRO"/>
          <w:sz w:val="22"/>
        </w:rPr>
      </w:pPr>
    </w:p>
    <w:p w14:paraId="627FAB63" w14:textId="77777777" w:rsidR="00DC2FF3" w:rsidRPr="00135DF4" w:rsidRDefault="00BB183B" w:rsidP="00440E39">
      <w:pPr>
        <w:ind w:right="-35"/>
        <w:jc w:val="center"/>
        <w:rPr>
          <w:rFonts w:ascii="HG丸ｺﾞｼｯｸM-PRO" w:eastAsia="HG丸ｺﾞｼｯｸM-PRO" w:hAnsi="HG丸ｺﾞｼｯｸM-PRO"/>
          <w:b/>
          <w:bCs/>
          <w:color w:val="2F5496" w:themeColor="accent5" w:themeShade="BF"/>
          <w:sz w:val="28"/>
        </w:rPr>
      </w:pPr>
      <w:r w:rsidRPr="00135DF4">
        <w:rPr>
          <w:rFonts w:ascii="HG丸ｺﾞｼｯｸM-PRO" w:eastAsia="HG丸ｺﾞｼｯｸM-PRO" w:hAnsi="HG丸ｺﾞｼｯｸM-PRO"/>
          <w:b/>
          <w:bCs/>
          <w:color w:val="2F5496" w:themeColor="accent5" w:themeShade="BF"/>
          <w:sz w:val="28"/>
        </w:rPr>
        <w:t>サポートチームへの</w:t>
      </w:r>
      <w:r w:rsidR="00DC2FF3" w:rsidRPr="00135DF4">
        <w:rPr>
          <w:rFonts w:ascii="HG丸ｺﾞｼｯｸM-PRO" w:eastAsia="HG丸ｺﾞｼｯｸM-PRO" w:hAnsi="HG丸ｺﾞｼｯｸM-PRO"/>
          <w:b/>
          <w:bCs/>
          <w:color w:val="2F5496" w:themeColor="accent5" w:themeShade="BF"/>
          <w:sz w:val="28"/>
        </w:rPr>
        <w:t>専門職派遣依頼</w:t>
      </w:r>
      <w:r w:rsidRPr="00135DF4">
        <w:rPr>
          <w:rFonts w:ascii="HG丸ｺﾞｼｯｸM-PRO" w:eastAsia="HG丸ｺﾞｼｯｸM-PRO" w:hAnsi="HG丸ｺﾞｼｯｸM-PRO"/>
          <w:b/>
          <w:bCs/>
          <w:color w:val="2F5496" w:themeColor="accent5" w:themeShade="BF"/>
          <w:sz w:val="28"/>
        </w:rPr>
        <w:t>書</w:t>
      </w:r>
    </w:p>
    <w:p w14:paraId="3DD89930" w14:textId="77777777" w:rsidR="00FD58F2" w:rsidRPr="00DC2FF3" w:rsidRDefault="00DC2FF3" w:rsidP="00DC2FF3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FD58F2" w14:paraId="68A99D14" w14:textId="77777777" w:rsidTr="00440E39">
        <w:tc>
          <w:tcPr>
            <w:tcW w:w="4248" w:type="dxa"/>
          </w:tcPr>
          <w:p w14:paraId="39799D5B" w14:textId="77777777" w:rsidR="00FD58F2" w:rsidRDefault="00FD58F2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所属機関名</w:t>
            </w:r>
          </w:p>
        </w:tc>
        <w:tc>
          <w:tcPr>
            <w:tcW w:w="2835" w:type="dxa"/>
          </w:tcPr>
          <w:p w14:paraId="09967A83" w14:textId="77777777" w:rsidR="00FD58F2" w:rsidRDefault="00FD58F2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2835" w:type="dxa"/>
          </w:tcPr>
          <w:p w14:paraId="6CE6ADE2" w14:textId="77777777" w:rsidR="00FD58F2" w:rsidRDefault="00FD58F2" w:rsidP="00FD58F2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8F2" w14:paraId="2FC9346F" w14:textId="77777777" w:rsidTr="00440E39">
        <w:tc>
          <w:tcPr>
            <w:tcW w:w="4248" w:type="dxa"/>
          </w:tcPr>
          <w:p w14:paraId="4DFBEA59" w14:textId="77777777" w:rsidR="00FD58F2" w:rsidRDefault="00FD58F2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</w:tcPr>
          <w:p w14:paraId="545A2941" w14:textId="77777777" w:rsidR="00FD58F2" w:rsidRDefault="00FD58F2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連絡先電話番号</w:t>
            </w:r>
          </w:p>
        </w:tc>
        <w:tc>
          <w:tcPr>
            <w:tcW w:w="2835" w:type="dxa"/>
          </w:tcPr>
          <w:p w14:paraId="21ED830C" w14:textId="77777777" w:rsidR="00FD58F2" w:rsidRDefault="00FD58F2" w:rsidP="00FD58F2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4ED4E54" w14:textId="77777777" w:rsidR="00DC2FF3" w:rsidRDefault="00DC2FF3" w:rsidP="00DC2FF3">
      <w:pPr>
        <w:ind w:right="840"/>
        <w:rPr>
          <w:rFonts w:ascii="HG丸ｺﾞｼｯｸM-PRO" w:eastAsia="HG丸ｺﾞｼｯｸM-PRO" w:hAnsi="HG丸ｺﾞｼｯｸM-PRO"/>
          <w:sz w:val="22"/>
        </w:rPr>
      </w:pPr>
    </w:p>
    <w:p w14:paraId="2EE2DBB6" w14:textId="77777777" w:rsidR="00FD58F2" w:rsidRDefault="00FD58F2" w:rsidP="00DC2FF3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次のとおり専門職派遣を依頼します。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992"/>
        <w:gridCol w:w="2977"/>
      </w:tblGrid>
      <w:tr w:rsidR="00FD58F2" w14:paraId="7EB40AF4" w14:textId="77777777" w:rsidTr="00440E39">
        <w:tc>
          <w:tcPr>
            <w:tcW w:w="1555" w:type="dxa"/>
            <w:vAlign w:val="center"/>
          </w:tcPr>
          <w:p w14:paraId="50139DDF" w14:textId="0821521E" w:rsidR="00FD58F2" w:rsidRDefault="009E4A6F" w:rsidP="00FD58F2">
            <w:pPr>
              <w:ind w:right="-141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992" w:type="dxa"/>
            <w:vAlign w:val="center"/>
          </w:tcPr>
          <w:p w14:paraId="1B9C5C2A" w14:textId="77777777" w:rsidR="00FD58F2" w:rsidRDefault="00FD58F2" w:rsidP="00FD58F2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時</w:t>
            </w:r>
          </w:p>
        </w:tc>
        <w:tc>
          <w:tcPr>
            <w:tcW w:w="3402" w:type="dxa"/>
          </w:tcPr>
          <w:p w14:paraId="58887D2A" w14:textId="77777777" w:rsidR="00FD58F2" w:rsidRDefault="00FD58F2" w:rsidP="00FD58F2">
            <w:pPr>
              <w:ind w:rightChars="-51" w:right="-10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  <w:p w14:paraId="0736A029" w14:textId="77777777" w:rsidR="00FD58F2" w:rsidRDefault="00FD58F2" w:rsidP="007D14DA">
            <w:pPr>
              <w:ind w:rightChars="-51" w:right="-10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時間　</w:t>
            </w:r>
            <w:r w:rsidR="007D14DA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  <w:r w:rsidR="007D14DA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～</w:t>
            </w:r>
            <w:r w:rsidR="007D14DA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  <w:tc>
          <w:tcPr>
            <w:tcW w:w="992" w:type="dxa"/>
            <w:vAlign w:val="center"/>
          </w:tcPr>
          <w:p w14:paraId="55AAE796" w14:textId="77777777" w:rsidR="00FD58F2" w:rsidRDefault="00FD58F2" w:rsidP="00FD58F2">
            <w:pPr>
              <w:ind w:leftChars="-67" w:left="33" w:right="-108" w:hangingChars="79" w:hanging="17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　所</w:t>
            </w:r>
          </w:p>
        </w:tc>
        <w:tc>
          <w:tcPr>
            <w:tcW w:w="2977" w:type="dxa"/>
          </w:tcPr>
          <w:p w14:paraId="18834328" w14:textId="77777777" w:rsidR="00FD58F2" w:rsidRDefault="00FD58F2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DFF756D" w14:textId="77777777" w:rsidR="00FD58F2" w:rsidRDefault="00FD58F2" w:rsidP="00DC2FF3">
      <w:pPr>
        <w:ind w:right="840"/>
        <w:rPr>
          <w:rFonts w:ascii="HG丸ｺﾞｼｯｸM-PRO" w:eastAsia="HG丸ｺﾞｼｯｸM-PRO" w:hAnsi="HG丸ｺﾞｼｯｸM-PRO"/>
          <w:sz w:val="22"/>
        </w:rPr>
      </w:pPr>
    </w:p>
    <w:p w14:paraId="2C48AF04" w14:textId="77777777" w:rsidR="00466658" w:rsidRDefault="00466658" w:rsidP="00DC2FF3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事案の概要は次のとおりです。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466658" w14:paraId="62E03871" w14:textId="77777777" w:rsidTr="00440E39">
        <w:tc>
          <w:tcPr>
            <w:tcW w:w="1838" w:type="dxa"/>
          </w:tcPr>
          <w:p w14:paraId="7B6EECD0" w14:textId="77777777" w:rsidR="00466658" w:rsidRDefault="00466658" w:rsidP="00466658">
            <w:pPr>
              <w:ind w:rightChars="-51" w:right="-10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相談したい内容</w:t>
            </w:r>
          </w:p>
        </w:tc>
        <w:tc>
          <w:tcPr>
            <w:tcW w:w="8080" w:type="dxa"/>
          </w:tcPr>
          <w:p w14:paraId="697FE8E3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どのような課題があり、どのような支援が必要か（具体的に記入）</w:t>
            </w:r>
          </w:p>
          <w:p w14:paraId="6B163A15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EBF2DDD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4F6967" w14:textId="77777777" w:rsidR="00440E39" w:rsidRDefault="00440E39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C8B6065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9FDE392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1052EC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49FD61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8A3D52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5F266A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51901D" w14:textId="77777777" w:rsidR="00BC5D16" w:rsidRDefault="00BC5D16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12A00B" w14:textId="77777777" w:rsidR="00440E39" w:rsidRDefault="00440E39" w:rsidP="00440E39">
            <w:pPr>
              <w:ind w:right="-29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E92BB68" w14:textId="77777777" w:rsidR="00BC5D16" w:rsidRDefault="00BC5D16" w:rsidP="00440E39">
            <w:pPr>
              <w:ind w:right="-29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E2C76E5" w14:textId="67BE24E4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381835" w14:textId="77777777" w:rsidR="00AC3499" w:rsidRDefault="00AC3499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DA219B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481F29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6658" w14:paraId="6F7E77A6" w14:textId="77777777" w:rsidTr="00440E39">
        <w:tc>
          <w:tcPr>
            <w:tcW w:w="1838" w:type="dxa"/>
          </w:tcPr>
          <w:p w14:paraId="4EE22B01" w14:textId="77777777" w:rsidR="00466658" w:rsidRDefault="00466658" w:rsidP="00466658">
            <w:pPr>
              <w:ind w:rightChars="-51" w:right="-10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参加予定者</w:t>
            </w:r>
          </w:p>
        </w:tc>
        <w:tc>
          <w:tcPr>
            <w:tcW w:w="8080" w:type="dxa"/>
          </w:tcPr>
          <w:p w14:paraId="5598AB0A" w14:textId="77777777" w:rsidR="006C54E5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）人</w:t>
            </w:r>
            <w:r w:rsidR="006C54E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5CE68B21" w14:textId="23F5FCBB" w:rsidR="00466658" w:rsidRDefault="006C54E5" w:rsidP="00440E39">
            <w:pPr>
              <w:ind w:right="-14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内訳：　□本人　</w:t>
            </w:r>
            <w:r w:rsidR="00440E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E4A6F">
              <w:rPr>
                <w:rFonts w:ascii="HG丸ｺﾞｼｯｸM-PRO" w:eastAsia="HG丸ｺﾞｼｯｸM-PRO" w:hAnsi="HG丸ｺﾞｼｯｸM-PRO" w:hint="eastAsia"/>
                <w:sz w:val="22"/>
              </w:rPr>
              <w:t>支援機関</w:t>
            </w:r>
            <w:r w:rsidR="00440E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</w:t>
            </w:r>
            <w:r w:rsidR="00440E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  <w:p w14:paraId="13744B6E" w14:textId="77777777" w:rsidR="006C54E5" w:rsidRPr="006C54E5" w:rsidRDefault="006C54E5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6658" w14:paraId="3B10E863" w14:textId="77777777" w:rsidTr="009E4A6F">
        <w:trPr>
          <w:trHeight w:val="1521"/>
        </w:trPr>
        <w:tc>
          <w:tcPr>
            <w:tcW w:w="1838" w:type="dxa"/>
          </w:tcPr>
          <w:p w14:paraId="61C12073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080" w:type="dxa"/>
          </w:tcPr>
          <w:p w14:paraId="4906D370" w14:textId="77777777" w:rsidR="00466658" w:rsidRDefault="00466658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8896C6A" w14:textId="77777777" w:rsidR="00440E39" w:rsidRDefault="00440E39" w:rsidP="00DC2FF3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2AFFB8E" w14:textId="397B37ED" w:rsidR="00466658" w:rsidRPr="00DC2FF3" w:rsidRDefault="00112042" w:rsidP="004B4B80">
      <w:pPr>
        <w:ind w:right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※申し込みは、先着順とさせていただきます。</w:t>
      </w:r>
    </w:p>
    <w:sectPr w:rsidR="00466658" w:rsidRPr="00DC2FF3" w:rsidSect="00DC2F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3"/>
    <w:rsid w:val="00112042"/>
    <w:rsid w:val="00135DF4"/>
    <w:rsid w:val="00440E39"/>
    <w:rsid w:val="00466658"/>
    <w:rsid w:val="004A3EFE"/>
    <w:rsid w:val="004B4B80"/>
    <w:rsid w:val="006C54E5"/>
    <w:rsid w:val="007D14DA"/>
    <w:rsid w:val="009E4A6F"/>
    <w:rsid w:val="00A73B2D"/>
    <w:rsid w:val="00AC3499"/>
    <w:rsid w:val="00BB183B"/>
    <w:rsid w:val="00BC5D16"/>
    <w:rsid w:val="00D66B6C"/>
    <w:rsid w:val="00DC2FF3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3E226"/>
  <w15:chartTrackingRefBased/>
  <w15:docId w15:val="{775694CD-52EB-41C0-AA0F-50E2763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</dc:creator>
  <cp:keywords/>
  <dc:description/>
  <cp:lastModifiedBy>senmon</cp:lastModifiedBy>
  <cp:revision>11</cp:revision>
  <cp:lastPrinted>2021-03-05T00:46:00Z</cp:lastPrinted>
  <dcterms:created xsi:type="dcterms:W3CDTF">2020-12-22T01:39:00Z</dcterms:created>
  <dcterms:modified xsi:type="dcterms:W3CDTF">2023-07-28T02:45:00Z</dcterms:modified>
</cp:coreProperties>
</file>